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7EC5" w:rsidRDefault="005C7EC5" w:rsidP="005C7EC5"/>
    <w:p w:rsidR="005C7EC5" w:rsidRPr="00F11B79" w:rsidRDefault="00A40ECB" w:rsidP="005C7E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 работы Школьной Службы Примирения</w:t>
      </w:r>
      <w:bookmarkStart w:id="0" w:name="_GoBack"/>
      <w:bookmarkEnd w:id="0"/>
    </w:p>
    <w:p w:rsidR="005C7EC5" w:rsidRDefault="005C7EC5" w:rsidP="005C7EC5"/>
    <w:tbl>
      <w:tblPr>
        <w:tblW w:w="10490" w:type="dxa"/>
        <w:tblInd w:w="-601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9"/>
        <w:gridCol w:w="4763"/>
        <w:gridCol w:w="2113"/>
        <w:gridCol w:w="2955"/>
      </w:tblGrid>
      <w:tr w:rsidR="006E1FA2" w:rsidRPr="00F11B79" w:rsidTr="006E1FA2"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EC5" w:rsidRPr="00F11B79" w:rsidRDefault="005C7EC5" w:rsidP="00273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1B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№№</w:t>
            </w:r>
          </w:p>
          <w:p w:rsidR="005C7EC5" w:rsidRPr="00F11B79" w:rsidRDefault="005C7EC5" w:rsidP="00273DF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11B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п.п</w:t>
            </w:r>
            <w:proofErr w:type="spellEnd"/>
            <w:r w:rsidRPr="00F11B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</w:t>
            </w:r>
          </w:p>
        </w:tc>
        <w:tc>
          <w:tcPr>
            <w:tcW w:w="4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EC5" w:rsidRPr="00AF13A7" w:rsidRDefault="005C7EC5" w:rsidP="00273DF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3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EC5" w:rsidRPr="00AF13A7" w:rsidRDefault="005C7EC5" w:rsidP="00273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3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</w:t>
            </w:r>
          </w:p>
          <w:p w:rsidR="005C7EC5" w:rsidRPr="00AF13A7" w:rsidRDefault="005C7EC5" w:rsidP="00273DF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3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исполнения</w:t>
            </w:r>
          </w:p>
        </w:tc>
        <w:tc>
          <w:tcPr>
            <w:tcW w:w="2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EC5" w:rsidRPr="00AF13A7" w:rsidRDefault="005C7EC5" w:rsidP="00273DF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3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5C7EC5" w:rsidRPr="00F11B79" w:rsidTr="006E1FA2"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7EC5" w:rsidRPr="00F11B79" w:rsidRDefault="005C7EC5" w:rsidP="00273DF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EC5" w:rsidRPr="00AF13A7" w:rsidRDefault="005C7EC5" w:rsidP="00273DF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(подготовка, переподготовка и повышение квалификации) специалистов службы медиации.</w:t>
            </w:r>
          </w:p>
        </w:tc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EC5" w:rsidRPr="00AF13A7" w:rsidRDefault="005C7EC5" w:rsidP="00273DF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EC5" w:rsidRPr="00AF13A7" w:rsidRDefault="005C7EC5" w:rsidP="00273DF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</w:tc>
      </w:tr>
      <w:tr w:rsidR="005C7EC5" w:rsidRPr="00F11B79" w:rsidTr="006E1FA2"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7EC5" w:rsidRPr="00F11B79" w:rsidRDefault="005C7EC5" w:rsidP="00273DF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4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7EC5" w:rsidRPr="00AF13A7" w:rsidRDefault="005C7EC5" w:rsidP="00273DF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членов школьной службы примирения (медиации)</w:t>
            </w:r>
          </w:p>
          <w:p w:rsidR="005C7EC5" w:rsidRPr="00AF13A7" w:rsidRDefault="005C7EC5" w:rsidP="00273DF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 работы на новый учебный год</w:t>
            </w:r>
          </w:p>
        </w:tc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7EC5" w:rsidRPr="00AF13A7" w:rsidRDefault="005C7EC5" w:rsidP="00273DF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Сентябрь </w:t>
            </w:r>
          </w:p>
        </w:tc>
        <w:tc>
          <w:tcPr>
            <w:tcW w:w="2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7EC5" w:rsidRPr="00AF13A7" w:rsidRDefault="005C7EC5" w:rsidP="00273DF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школы,</w:t>
            </w:r>
          </w:p>
          <w:p w:rsidR="005C7EC5" w:rsidRPr="00AF13A7" w:rsidRDefault="005C7EC5" w:rsidP="00273DF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школьной службы примирения (медиации)</w:t>
            </w:r>
          </w:p>
        </w:tc>
      </w:tr>
      <w:tr w:rsidR="005C7EC5" w:rsidRPr="00F11B79" w:rsidTr="006E1FA2"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7EC5" w:rsidRPr="00F11B79" w:rsidRDefault="005C7EC5" w:rsidP="00273DF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7EC5" w:rsidRPr="00AF13A7" w:rsidRDefault="005C7EC5" w:rsidP="00273DF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примирительных встреч</w:t>
            </w:r>
          </w:p>
        </w:tc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7EC5" w:rsidRPr="00AF13A7" w:rsidRDefault="005C7EC5" w:rsidP="00273DF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 по запросу</w:t>
            </w:r>
          </w:p>
        </w:tc>
        <w:tc>
          <w:tcPr>
            <w:tcW w:w="2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7EC5" w:rsidRPr="00AF13A7" w:rsidRDefault="005C7EC5" w:rsidP="00273DF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Специалисты службы медиации (примирения)</w:t>
            </w:r>
          </w:p>
        </w:tc>
      </w:tr>
      <w:tr w:rsidR="005C7EC5" w:rsidRPr="00F11B79" w:rsidTr="006E1FA2"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7EC5" w:rsidRPr="00F11B79" w:rsidRDefault="005C7EC5" w:rsidP="00273DF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EC5" w:rsidRPr="00AF13A7" w:rsidRDefault="005C7EC5" w:rsidP="00273DF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информационных просветительских мероприятий для учащихся, педагогов, родителей по работе службы медиации.</w:t>
            </w:r>
          </w:p>
        </w:tc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EC5" w:rsidRPr="00AF13A7" w:rsidRDefault="005C7EC5" w:rsidP="00273DF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EC5" w:rsidRPr="00AF13A7" w:rsidRDefault="005C7EC5" w:rsidP="00273DF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Специалисты службы медиации (примирения)</w:t>
            </w:r>
          </w:p>
        </w:tc>
      </w:tr>
      <w:tr w:rsidR="005C7EC5" w:rsidRPr="00F11B79" w:rsidTr="006E1FA2"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7EC5" w:rsidRPr="00F11B79" w:rsidRDefault="005C7EC5" w:rsidP="00273DF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EC5" w:rsidRPr="00AF13A7" w:rsidRDefault="005C7EC5" w:rsidP="00273DF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семинаров – тренингов для учащихся, педагогов.</w:t>
            </w:r>
          </w:p>
        </w:tc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EC5" w:rsidRPr="00AF13A7" w:rsidRDefault="005C7EC5" w:rsidP="00273DF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EC5" w:rsidRPr="00AF13A7" w:rsidRDefault="005C7EC5" w:rsidP="00273DF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Специалисты службы медиации (примирения)</w:t>
            </w:r>
          </w:p>
        </w:tc>
      </w:tr>
      <w:tr w:rsidR="005C7EC5" w:rsidRPr="00F11B79" w:rsidTr="006E1FA2"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7EC5" w:rsidRPr="00F11B79" w:rsidRDefault="005C7EC5" w:rsidP="00273DF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EC5" w:rsidRPr="00AF13A7" w:rsidRDefault="005C7EC5" w:rsidP="00273DF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информационных мероприятий по вопросам медиации (стенд, сайт).</w:t>
            </w:r>
          </w:p>
        </w:tc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EC5" w:rsidRPr="00AF13A7" w:rsidRDefault="005C7EC5" w:rsidP="00273DF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EC5" w:rsidRPr="00AF13A7" w:rsidRDefault="005C7EC5" w:rsidP="00273DF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Специалисты службы медиации (примирения)</w:t>
            </w:r>
          </w:p>
        </w:tc>
      </w:tr>
      <w:tr w:rsidR="005C7EC5" w:rsidRPr="00F11B79" w:rsidTr="006E1FA2"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7EC5" w:rsidRPr="00F11B79" w:rsidRDefault="005C7EC5" w:rsidP="00273DF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7EC5" w:rsidRPr="00AF13A7" w:rsidRDefault="005C7EC5" w:rsidP="00273DF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методических рекомендаций по проведению процедуры медиации</w:t>
            </w:r>
          </w:p>
        </w:tc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EC5" w:rsidRPr="00AF13A7" w:rsidRDefault="005C7EC5" w:rsidP="00273DF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Сентябрь-октябрь</w:t>
            </w:r>
          </w:p>
        </w:tc>
        <w:tc>
          <w:tcPr>
            <w:tcW w:w="2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C7EC5" w:rsidRPr="00AF13A7" w:rsidRDefault="005C7EC5" w:rsidP="00273DF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Специалисты службы медиации (примирения)</w:t>
            </w:r>
          </w:p>
        </w:tc>
      </w:tr>
      <w:tr w:rsidR="00CB638B" w:rsidRPr="00F11B79" w:rsidTr="006E1FA2"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638B" w:rsidRDefault="00CB638B" w:rsidP="00273DF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638B" w:rsidRPr="00AF13A7" w:rsidRDefault="00CB638B" w:rsidP="00273DF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родителей  вновь прибывших учеников с работой СШМ</w:t>
            </w:r>
          </w:p>
        </w:tc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638B" w:rsidRPr="00AF13A7" w:rsidRDefault="00CB638B" w:rsidP="00273DF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638B" w:rsidRPr="00AF13A7" w:rsidRDefault="00CB638B" w:rsidP="00273DF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Специалисты службы медиации (примирения)</w:t>
            </w:r>
          </w:p>
        </w:tc>
      </w:tr>
      <w:tr w:rsidR="00CB638B" w:rsidRPr="00F11B79" w:rsidTr="006E1FA2">
        <w:trPr>
          <w:trHeight w:val="50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638B" w:rsidRPr="00F11B79" w:rsidRDefault="00CB638B" w:rsidP="00273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638B" w:rsidRPr="00CB638B" w:rsidRDefault="00CB638B" w:rsidP="00273DF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«Понятие конфликта. Первопричины конфликта»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B6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(5-9 классы)</w:t>
            </w:r>
          </w:p>
        </w:tc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638B" w:rsidRPr="00AF13A7" w:rsidRDefault="00CB638B" w:rsidP="00273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638B" w:rsidRPr="00AF13A7" w:rsidRDefault="009F2EDC" w:rsidP="00273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Специалисты службы медиации (примирения), классные руководители</w:t>
            </w:r>
          </w:p>
        </w:tc>
      </w:tr>
      <w:tr w:rsidR="00CB638B" w:rsidRPr="00F11B79" w:rsidTr="006E1FA2">
        <w:trPr>
          <w:trHeight w:val="50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638B" w:rsidRPr="00F11B79" w:rsidRDefault="00CB638B" w:rsidP="00273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638B" w:rsidRPr="00CB638B" w:rsidRDefault="00CB638B" w:rsidP="009F2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час «Конструктивное разрешение конфликтов» 7 классы</w:t>
            </w:r>
          </w:p>
        </w:tc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638B" w:rsidRPr="00AF13A7" w:rsidRDefault="009F2EDC" w:rsidP="00273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638B" w:rsidRPr="00AF13A7" w:rsidRDefault="009F2EDC" w:rsidP="00273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77706C" w:rsidRPr="00F11B79" w:rsidTr="006E1FA2">
        <w:trPr>
          <w:trHeight w:val="50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06C" w:rsidRDefault="0077706C" w:rsidP="00273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06C" w:rsidRPr="00CB638B" w:rsidRDefault="0077706C" w:rsidP="009F2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Беседа с педагогами </w:t>
            </w:r>
            <w:r w:rsidRPr="00E809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«Основные типы конфликтов»</w:t>
            </w:r>
          </w:p>
        </w:tc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06C" w:rsidRPr="00AF13A7" w:rsidRDefault="0077706C" w:rsidP="00273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7706C" w:rsidRPr="00AF13A7" w:rsidRDefault="0077706C" w:rsidP="00273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CB638B" w:rsidRPr="00F11B79" w:rsidTr="00CB638B">
        <w:trPr>
          <w:trHeight w:val="50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638B" w:rsidRPr="00F11B79" w:rsidRDefault="00CB638B" w:rsidP="00273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638B" w:rsidRPr="00CB638B" w:rsidRDefault="00CB638B" w:rsidP="00273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38B">
              <w:rPr>
                <w:rFonts w:ascii="Times New Roman" w:hAnsi="Times New Roman" w:cs="Times New Roman"/>
                <w:sz w:val="24"/>
                <w:szCs w:val="24"/>
                <w:shd w:val="clear" w:color="auto" w:fill="F2F2F2"/>
              </w:rPr>
              <w:t>Занятие-тренинг «Я люблю мир» 1-4 классы</w:t>
            </w:r>
          </w:p>
        </w:tc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638B" w:rsidRPr="00AF13A7" w:rsidRDefault="009F2EDC" w:rsidP="00273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638B" w:rsidRPr="00AF13A7" w:rsidRDefault="009F2EDC" w:rsidP="00273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Специалисты службы медиации (примирения), классные руководители</w:t>
            </w:r>
          </w:p>
        </w:tc>
      </w:tr>
      <w:tr w:rsidR="00CB638B" w:rsidRPr="00F11B79" w:rsidTr="006E1FA2">
        <w:trPr>
          <w:trHeight w:val="50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638B" w:rsidRPr="00F11B79" w:rsidRDefault="00CB638B" w:rsidP="00273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638B" w:rsidRPr="00CB638B" w:rsidRDefault="00CB638B" w:rsidP="00273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38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Беседа «Учимся прощать»</w:t>
            </w:r>
          </w:p>
        </w:tc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638B" w:rsidRPr="00AF13A7" w:rsidRDefault="009F2EDC" w:rsidP="00273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638B" w:rsidRPr="00AF13A7" w:rsidRDefault="009F2EDC" w:rsidP="00273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Специалисты службы медиации (примирения), классные руководители</w:t>
            </w:r>
          </w:p>
        </w:tc>
      </w:tr>
      <w:tr w:rsidR="00CB638B" w:rsidRPr="00F11B79" w:rsidTr="006E1FA2">
        <w:trPr>
          <w:trHeight w:val="50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638B" w:rsidRPr="00F11B79" w:rsidRDefault="00CB638B" w:rsidP="00273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638B" w:rsidRPr="00CB638B" w:rsidRDefault="00CB638B" w:rsidP="00273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Родительское собрание (7 классы): «Подростки. Как они себя ведут»</w:t>
            </w:r>
          </w:p>
        </w:tc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638B" w:rsidRPr="00AF13A7" w:rsidRDefault="009F2EDC" w:rsidP="00273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638B" w:rsidRPr="00AF13A7" w:rsidRDefault="009F2EDC" w:rsidP="00273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Специалисты службы медиации (примирения), классные руководители</w:t>
            </w:r>
          </w:p>
        </w:tc>
      </w:tr>
      <w:tr w:rsidR="00CB638B" w:rsidRPr="00F11B79" w:rsidTr="006E1FA2">
        <w:trPr>
          <w:trHeight w:val="50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638B" w:rsidRPr="00F11B79" w:rsidRDefault="00CB638B" w:rsidP="00273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638B" w:rsidRPr="00CB638B" w:rsidRDefault="00CB638B" w:rsidP="00273DF7">
            <w:pPr>
              <w:spacing w:before="120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Классный час «Учимся строить отношения» (ролевая игра)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</w:t>
            </w:r>
            <w:r w:rsidRPr="00CB6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классы</w:t>
            </w:r>
          </w:p>
        </w:tc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638B" w:rsidRPr="00AF13A7" w:rsidRDefault="00CB638B" w:rsidP="00273DF7">
            <w:pPr>
              <w:spacing w:before="120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638B" w:rsidRPr="00AF13A7" w:rsidRDefault="00CB638B" w:rsidP="00273DF7">
            <w:pPr>
              <w:spacing w:before="120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9F2EDC" w:rsidRPr="00F11B79" w:rsidTr="00C37CFD">
        <w:trPr>
          <w:trHeight w:val="50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2EDC" w:rsidRPr="00F11B79" w:rsidRDefault="009F2EDC" w:rsidP="00273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EDC" w:rsidRPr="00CB638B" w:rsidRDefault="009F2EDC" w:rsidP="00273D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час «Класс без конфликтов» (беседа с элементами тренинга) 5, 6 классы</w:t>
            </w:r>
          </w:p>
        </w:tc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EDC" w:rsidRPr="00AF13A7" w:rsidRDefault="009F2EDC" w:rsidP="00273D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2EDC" w:rsidRPr="00AF13A7" w:rsidRDefault="009F2EDC" w:rsidP="00273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Специалисты службы медиации (примирения), классные руководители</w:t>
            </w:r>
          </w:p>
        </w:tc>
      </w:tr>
      <w:tr w:rsidR="009F2EDC" w:rsidRPr="00F11B79" w:rsidTr="00716B09">
        <w:trPr>
          <w:trHeight w:val="50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2EDC" w:rsidRDefault="009F2EDC" w:rsidP="00273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EDC" w:rsidRPr="00CB638B" w:rsidRDefault="009F2EDC" w:rsidP="00273D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B638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Тренинговое</w:t>
            </w:r>
            <w:proofErr w:type="spellEnd"/>
            <w:r w:rsidRPr="00CB638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занятие «Мой выбор» (7-8 классы)</w:t>
            </w:r>
          </w:p>
        </w:tc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EDC" w:rsidRPr="00AF13A7" w:rsidRDefault="009F2EDC" w:rsidP="00273D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2EDC" w:rsidRPr="00AF13A7" w:rsidRDefault="009F2EDC" w:rsidP="00273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Специалисты службы медиации (примирения), классные руководители</w:t>
            </w:r>
          </w:p>
        </w:tc>
      </w:tr>
      <w:tr w:rsidR="009F2EDC" w:rsidRPr="00F11B79" w:rsidTr="00EE0312">
        <w:trPr>
          <w:trHeight w:val="50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2EDC" w:rsidRPr="00F11B79" w:rsidRDefault="009F2EDC" w:rsidP="00273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16</w:t>
            </w:r>
          </w:p>
        </w:tc>
        <w:tc>
          <w:tcPr>
            <w:tcW w:w="4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EDC" w:rsidRPr="00CB638B" w:rsidRDefault="009F2EDC" w:rsidP="00273D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38B">
              <w:rPr>
                <w:rFonts w:ascii="Times New Roman" w:hAnsi="Times New Roman" w:cs="Times New Roman"/>
                <w:sz w:val="24"/>
                <w:szCs w:val="24"/>
              </w:rPr>
              <w:t>Проведение классных часов на тему: «Разрешение конфликтных ситуаций в школе» 5 – 9 классы</w:t>
            </w:r>
          </w:p>
        </w:tc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EDC" w:rsidRPr="00AF13A7" w:rsidRDefault="009F2EDC" w:rsidP="00273D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2EDC" w:rsidRPr="00AF13A7" w:rsidRDefault="009F2EDC" w:rsidP="00273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Специалисты службы медиации (примирения), классные руководители</w:t>
            </w:r>
          </w:p>
        </w:tc>
      </w:tr>
      <w:tr w:rsidR="009F2EDC" w:rsidRPr="00F11B79" w:rsidTr="006E1FA2">
        <w:trPr>
          <w:trHeight w:val="50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2EDC" w:rsidRDefault="009F2EDC" w:rsidP="00273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EDC" w:rsidRPr="00CB638B" w:rsidRDefault="009F2EDC" w:rsidP="00273DF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38B">
              <w:rPr>
                <w:rFonts w:ascii="Times New Roman" w:hAnsi="Times New Roman" w:cs="Times New Roman"/>
                <w:sz w:val="24"/>
                <w:szCs w:val="24"/>
                <w:shd w:val="clear" w:color="auto" w:fill="F2F2F2"/>
              </w:rPr>
              <w:t>Веселые эстафеты в 5-11 классах «Один за всех и все за одного»</w:t>
            </w:r>
          </w:p>
        </w:tc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EDC" w:rsidRPr="00AF13A7" w:rsidRDefault="009F2EDC" w:rsidP="00273D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EDC" w:rsidRPr="00AF13A7" w:rsidRDefault="009F2EDC" w:rsidP="00273DF7">
            <w:pPr>
              <w:spacing w:before="144" w:after="144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9F2EDC" w:rsidRPr="00F11B79" w:rsidTr="006E1FA2">
        <w:trPr>
          <w:trHeight w:val="50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2EDC" w:rsidRPr="00F11B79" w:rsidRDefault="009F2EDC" w:rsidP="00273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2EDC" w:rsidRPr="00CB638B" w:rsidRDefault="009F2EDC" w:rsidP="00273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3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членов  школьной службы примирения (медиации). Подведение итогов за прошедший учебный год. Оценка эффективности деятельности службы школьной медиации</w:t>
            </w:r>
          </w:p>
        </w:tc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2EDC" w:rsidRPr="00AF13A7" w:rsidRDefault="009F2EDC" w:rsidP="00273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2EDC" w:rsidRPr="00AF13A7" w:rsidRDefault="009F2EDC" w:rsidP="00273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3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Специалисты службы медиации (примирения), классные руководители</w:t>
            </w:r>
          </w:p>
        </w:tc>
      </w:tr>
    </w:tbl>
    <w:p w:rsidR="005C7EC5" w:rsidRDefault="005C7EC5"/>
    <w:sectPr w:rsidR="005C7EC5" w:rsidSect="005C7EC5">
      <w:pgSz w:w="11906" w:h="16838"/>
      <w:pgMar w:top="737" w:right="851" w:bottom="737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6A5EC8"/>
    <w:multiLevelType w:val="multilevel"/>
    <w:tmpl w:val="03FAFB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B79"/>
    <w:rsid w:val="002A05CF"/>
    <w:rsid w:val="00367930"/>
    <w:rsid w:val="004657AB"/>
    <w:rsid w:val="00494157"/>
    <w:rsid w:val="005858A9"/>
    <w:rsid w:val="005C7EC5"/>
    <w:rsid w:val="006E1FA2"/>
    <w:rsid w:val="007438C6"/>
    <w:rsid w:val="0077706C"/>
    <w:rsid w:val="009A7D13"/>
    <w:rsid w:val="009F2EDC"/>
    <w:rsid w:val="00A40ECB"/>
    <w:rsid w:val="00AF13A7"/>
    <w:rsid w:val="00CB638B"/>
    <w:rsid w:val="00D07726"/>
    <w:rsid w:val="00F11B79"/>
    <w:rsid w:val="00FE2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5A233"/>
  <w15:docId w15:val="{61AA64FE-5375-447A-8753-833A70052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49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402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Школа Горки</cp:lastModifiedBy>
  <cp:revision>6</cp:revision>
  <dcterms:created xsi:type="dcterms:W3CDTF">2021-02-24T08:42:00Z</dcterms:created>
  <dcterms:modified xsi:type="dcterms:W3CDTF">2025-02-25T16:27:00Z</dcterms:modified>
</cp:coreProperties>
</file>