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bookmarkStart w:id="0" w:name="block-29023521"/>
      <w:r w:rsidRPr="003629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3629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4B40" w:rsidRDefault="003629C6">
      <w:pPr>
        <w:spacing w:after="0" w:line="408" w:lineRule="auto"/>
        <w:ind w:left="120"/>
        <w:jc w:val="center"/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Солецкие муниципальный округ</w:t>
      </w:r>
      <w:bookmarkEnd w:id="2"/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:rsidR="00F34B40" w:rsidRPr="003629C6" w:rsidRDefault="00F34B4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3629C6" w:rsidRPr="00E2220E" w:rsidTr="003629C6">
        <w:tc>
          <w:tcPr>
            <w:tcW w:w="3115" w:type="dxa"/>
          </w:tcPr>
          <w:p w:rsidR="003629C6" w:rsidRDefault="003629C6" w:rsidP="00362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29C6" w:rsidRPr="008944ED" w:rsidRDefault="003629C6" w:rsidP="00362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629C6" w:rsidRDefault="003629C6" w:rsidP="00362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29C6" w:rsidRPr="008944ED" w:rsidRDefault="003629C6" w:rsidP="00362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29C6" w:rsidRDefault="003629C6" w:rsidP="00362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3629C6" w:rsidRDefault="003629C6" w:rsidP="00362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629C6" w:rsidRPr="0040209D" w:rsidRDefault="003629C6" w:rsidP="00362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Default="00F34B40">
      <w:pPr>
        <w:spacing w:after="0"/>
        <w:ind w:left="120"/>
      </w:pPr>
    </w:p>
    <w:p w:rsidR="00F34B40" w:rsidRDefault="00F34B40">
      <w:pPr>
        <w:spacing w:after="0"/>
        <w:ind w:left="120"/>
      </w:pPr>
    </w:p>
    <w:p w:rsidR="00F34B40" w:rsidRDefault="00F34B40">
      <w:pPr>
        <w:spacing w:after="0"/>
        <w:ind w:left="120"/>
      </w:pPr>
    </w:p>
    <w:p w:rsidR="00F34B40" w:rsidRDefault="00F34B40">
      <w:pPr>
        <w:spacing w:after="0"/>
        <w:ind w:left="120"/>
      </w:pPr>
    </w:p>
    <w:p w:rsidR="00F34B40" w:rsidRDefault="00F34B40">
      <w:pPr>
        <w:spacing w:after="0"/>
        <w:ind w:left="120"/>
      </w:pPr>
    </w:p>
    <w:p w:rsidR="003629C6" w:rsidRDefault="003629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29C6" w:rsidRDefault="003629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3834820)</w:t>
      </w: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34B40" w:rsidRPr="003629C6" w:rsidRDefault="003629C6">
      <w:pPr>
        <w:spacing w:after="0" w:line="408" w:lineRule="auto"/>
        <w:ind w:left="120"/>
        <w:jc w:val="center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F34B40">
      <w:pPr>
        <w:spacing w:after="0"/>
        <w:ind w:left="120"/>
        <w:jc w:val="center"/>
        <w:rPr>
          <w:lang w:val="ru-RU"/>
        </w:rPr>
      </w:pPr>
    </w:p>
    <w:p w:rsidR="00F34B40" w:rsidRPr="003629C6" w:rsidRDefault="003629C6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3629C6">
        <w:rPr>
          <w:rFonts w:ascii="Times New Roman" w:hAnsi="Times New Roman"/>
          <w:b/>
          <w:color w:val="000000"/>
          <w:sz w:val="28"/>
          <w:lang w:val="ru-RU"/>
        </w:rPr>
        <w:t>д.Горки</w:t>
      </w:r>
      <w:bookmarkEnd w:id="3"/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3629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Pr="003629C6" w:rsidRDefault="00F34B40">
      <w:pPr>
        <w:rPr>
          <w:lang w:val="ru-RU"/>
        </w:rPr>
        <w:sectPr w:rsidR="00F34B40" w:rsidRPr="003629C6">
          <w:pgSz w:w="11906" w:h="16383"/>
          <w:pgMar w:top="1134" w:right="850" w:bottom="1134" w:left="1701" w:header="720" w:footer="720" w:gutter="0"/>
          <w:cols w:space="720"/>
        </w:sectPr>
      </w:pPr>
    </w:p>
    <w:p w:rsidR="00F34B40" w:rsidRPr="003629C6" w:rsidRDefault="003629C6">
      <w:pPr>
        <w:spacing w:after="0" w:line="264" w:lineRule="auto"/>
        <w:ind w:left="120"/>
        <w:rPr>
          <w:lang w:val="ru-RU"/>
        </w:rPr>
      </w:pPr>
      <w:bookmarkStart w:id="5" w:name="block-29023522"/>
      <w:bookmarkEnd w:id="0"/>
      <w:r w:rsidRPr="003629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4B40" w:rsidRPr="003629C6" w:rsidRDefault="00F34B40">
      <w:pPr>
        <w:spacing w:after="0" w:line="264" w:lineRule="auto"/>
        <w:ind w:left="120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</w:t>
      </w:r>
      <w:r w:rsidRPr="003629C6">
        <w:rPr>
          <w:rFonts w:ascii="Times New Roman" w:hAnsi="Times New Roman"/>
          <w:color w:val="000000"/>
          <w:sz w:val="28"/>
          <w:lang w:val="ru-RU"/>
        </w:rPr>
        <w:t>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</w:t>
      </w:r>
      <w:r w:rsidRPr="003629C6">
        <w:rPr>
          <w:rFonts w:ascii="Times New Roman" w:hAnsi="Times New Roman"/>
          <w:color w:val="000000"/>
          <w:sz w:val="28"/>
          <w:lang w:val="ru-RU"/>
        </w:rPr>
        <w:t>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</w:t>
      </w:r>
      <w:r w:rsidRPr="003629C6">
        <w:rPr>
          <w:rFonts w:ascii="Times New Roman" w:hAnsi="Times New Roman"/>
          <w:color w:val="000000"/>
          <w:sz w:val="28"/>
          <w:lang w:val="ru-RU"/>
        </w:rPr>
        <w:t>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4B40" w:rsidRPr="003629C6" w:rsidRDefault="00F34B40">
      <w:pPr>
        <w:spacing w:after="0" w:line="264" w:lineRule="auto"/>
        <w:ind w:left="120"/>
        <w:rPr>
          <w:lang w:val="ru-RU"/>
        </w:rPr>
      </w:pPr>
    </w:p>
    <w:p w:rsidR="00F34B40" w:rsidRPr="003629C6" w:rsidRDefault="003629C6">
      <w:pPr>
        <w:spacing w:after="0" w:line="264" w:lineRule="auto"/>
        <w:ind w:left="120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34B40" w:rsidRPr="003629C6" w:rsidRDefault="00F34B40">
      <w:pPr>
        <w:spacing w:after="0" w:line="264" w:lineRule="auto"/>
        <w:ind w:left="120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</w:t>
      </w:r>
      <w:r w:rsidRPr="003629C6">
        <w:rPr>
          <w:rFonts w:ascii="Times New Roman" w:hAnsi="Times New Roman"/>
          <w:color w:val="000000"/>
          <w:sz w:val="28"/>
          <w:lang w:val="ru-RU"/>
        </w:rPr>
        <w:t>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еральной </w:t>
      </w:r>
      <w:r w:rsidRPr="003629C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629C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</w:t>
      </w:r>
      <w:r w:rsidRPr="003629C6">
        <w:rPr>
          <w:rFonts w:ascii="Times New Roman" w:hAnsi="Times New Roman"/>
          <w:color w:val="000000"/>
          <w:sz w:val="28"/>
          <w:lang w:val="ru-RU"/>
        </w:rPr>
        <w:t>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итературы, обеспечить формирование навыков смыслового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</w:t>
      </w:r>
      <w:r w:rsidRPr="003629C6">
        <w:rPr>
          <w:rFonts w:ascii="Times New Roman" w:hAnsi="Times New Roman"/>
          <w:color w:val="000000"/>
          <w:sz w:val="28"/>
          <w:lang w:val="ru-RU"/>
        </w:rPr>
        <w:t>пособностей обучающегося, а также на обеспечение преемственности в изучении систематического курса литературы.</w:t>
      </w:r>
    </w:p>
    <w:p w:rsidR="00F34B40" w:rsidRPr="003629C6" w:rsidRDefault="003629C6">
      <w:pPr>
        <w:spacing w:after="0" w:line="264" w:lineRule="auto"/>
        <w:ind w:left="120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34B40" w:rsidRPr="003629C6" w:rsidRDefault="00F34B40">
      <w:pPr>
        <w:spacing w:after="0" w:line="264" w:lineRule="auto"/>
        <w:ind w:left="120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</w:t>
      </w:r>
      <w:r w:rsidRPr="003629C6">
        <w:rPr>
          <w:rFonts w:ascii="Times New Roman" w:hAnsi="Times New Roman"/>
          <w:color w:val="000000"/>
          <w:sz w:val="28"/>
          <w:lang w:val="ru-RU"/>
        </w:rPr>
        <w:t>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Приобретённ</w:t>
      </w:r>
      <w:r w:rsidRPr="003629C6">
        <w:rPr>
          <w:rFonts w:ascii="Times New Roman" w:hAnsi="Times New Roman"/>
          <w:color w:val="000000"/>
          <w:sz w:val="28"/>
          <w:lang w:val="ru-RU"/>
        </w:rPr>
        <w:t>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</w:t>
      </w:r>
      <w:r w:rsidRPr="003629C6">
        <w:rPr>
          <w:rFonts w:ascii="Times New Roman" w:hAnsi="Times New Roman"/>
          <w:color w:val="000000"/>
          <w:sz w:val="28"/>
          <w:lang w:val="ru-RU"/>
        </w:rPr>
        <w:t>аны в жизни.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</w:t>
      </w:r>
      <w:r w:rsidRPr="003629C6">
        <w:rPr>
          <w:rFonts w:ascii="Times New Roman" w:hAnsi="Times New Roman"/>
          <w:color w:val="000000"/>
          <w:sz w:val="28"/>
          <w:lang w:val="ru-RU"/>
        </w:rPr>
        <w:t>огообразии жанров художественных произведений и произведений устного народного творчества;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</w:t>
      </w:r>
      <w:r w:rsidRPr="003629C6">
        <w:rPr>
          <w:rFonts w:ascii="Times New Roman" w:hAnsi="Times New Roman"/>
          <w:color w:val="000000"/>
          <w:sz w:val="28"/>
          <w:lang w:val="ru-RU"/>
        </w:rPr>
        <w:t>вленными предметными результатами по классам;</w:t>
      </w:r>
    </w:p>
    <w:p w:rsidR="00F34B40" w:rsidRPr="003629C6" w:rsidRDefault="003629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34B40" w:rsidRDefault="003629C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</w:t>
      </w:r>
      <w:r w:rsidRPr="003629C6">
        <w:rPr>
          <w:rFonts w:ascii="Times New Roman" w:hAnsi="Times New Roman"/>
          <w:color w:val="000000"/>
          <w:sz w:val="28"/>
          <w:lang w:val="ru-RU"/>
        </w:rPr>
        <w:t>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</w:t>
      </w:r>
      <w:r w:rsidRPr="003629C6">
        <w:rPr>
          <w:rFonts w:ascii="Times New Roman" w:hAnsi="Times New Roman"/>
          <w:color w:val="000000"/>
          <w:sz w:val="28"/>
          <w:lang w:val="ru-RU"/>
        </w:rPr>
        <w:t>ятельности, круг чтения, творческая деятельность.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</w:t>
      </w:r>
      <w:r w:rsidRPr="003629C6">
        <w:rPr>
          <w:rFonts w:ascii="Times New Roman" w:hAnsi="Times New Roman"/>
          <w:color w:val="000000"/>
          <w:sz w:val="28"/>
          <w:lang w:val="ru-RU"/>
        </w:rPr>
        <w:t>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629C6">
        <w:rPr>
          <w:rFonts w:ascii="Times New Roman" w:hAnsi="Times New Roman"/>
          <w:color w:val="FF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</w:t>
      </w:r>
      <w:r w:rsidRPr="003629C6">
        <w:rPr>
          <w:rFonts w:ascii="Times New Roman" w:hAnsi="Times New Roman"/>
          <w:color w:val="000000"/>
          <w:sz w:val="28"/>
          <w:lang w:val="ru-RU"/>
        </w:rPr>
        <w:t>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</w:t>
      </w:r>
      <w:r w:rsidRPr="003629C6">
        <w:rPr>
          <w:rFonts w:ascii="Times New Roman" w:hAnsi="Times New Roman"/>
          <w:color w:val="000000"/>
          <w:sz w:val="28"/>
          <w:lang w:val="ru-RU"/>
        </w:rPr>
        <w:t>нимать различные учебные тексты при изучении других предметов учебного плана начального общего образования.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</w:t>
      </w:r>
      <w:r w:rsidRPr="003629C6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F34B40" w:rsidRPr="003629C6" w:rsidRDefault="003629C6">
      <w:pPr>
        <w:spacing w:after="0" w:line="264" w:lineRule="auto"/>
        <w:ind w:left="120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34B40" w:rsidRPr="003629C6" w:rsidRDefault="00F34B40">
      <w:pPr>
        <w:spacing w:after="0" w:line="264" w:lineRule="auto"/>
        <w:ind w:left="120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«Литература», который изучается в основной </w:t>
      </w:r>
      <w:r w:rsidRPr="003629C6">
        <w:rPr>
          <w:rFonts w:ascii="Times New Roman" w:hAnsi="Times New Roman"/>
          <w:color w:val="000000"/>
          <w:sz w:val="28"/>
          <w:lang w:val="ru-RU"/>
        </w:rPr>
        <w:t>школе.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3629C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629C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34B40" w:rsidRPr="003629C6" w:rsidRDefault="00F34B40">
      <w:pPr>
        <w:rPr>
          <w:lang w:val="ru-RU"/>
        </w:rPr>
        <w:sectPr w:rsidR="00F34B40" w:rsidRPr="003629C6">
          <w:pgSz w:w="11906" w:h="16383"/>
          <w:pgMar w:top="1134" w:right="850" w:bottom="1134" w:left="1701" w:header="720" w:footer="720" w:gutter="0"/>
          <w:cols w:space="720"/>
        </w:sect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bookmarkStart w:id="7" w:name="block-29023520"/>
      <w:bookmarkEnd w:id="5"/>
      <w:r w:rsidRPr="003629C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333333"/>
          <w:sz w:val="28"/>
          <w:lang w:val="ru-RU"/>
        </w:rPr>
        <w:t xml:space="preserve">1 </w:t>
      </w:r>
      <w:r w:rsidRPr="003629C6">
        <w:rPr>
          <w:rFonts w:ascii="Times New Roman" w:hAnsi="Times New Roman"/>
          <w:b/>
          <w:color w:val="333333"/>
          <w:sz w:val="28"/>
          <w:lang w:val="ru-RU"/>
        </w:rPr>
        <w:t>КЛАСС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3629C6">
        <w:rPr>
          <w:lang w:val="ru-RU"/>
        </w:rPr>
        <w:instrText xml:space="preserve"> </w:instrText>
      </w:r>
      <w:r>
        <w:instrText>HYPERLINK</w:instrText>
      </w:r>
      <w:r w:rsidRPr="003629C6">
        <w:rPr>
          <w:lang w:val="ru-RU"/>
        </w:rPr>
        <w:instrText xml:space="preserve"> \</w:instrText>
      </w:r>
      <w:r>
        <w:instrText>l</w:instrText>
      </w:r>
      <w:r w:rsidRPr="003629C6">
        <w:rPr>
          <w:lang w:val="ru-RU"/>
        </w:rPr>
        <w:instrText xml:space="preserve"> "_</w:instrText>
      </w:r>
      <w:r>
        <w:instrText>ftn</w:instrText>
      </w:r>
      <w:r w:rsidRPr="003629C6">
        <w:rPr>
          <w:lang w:val="ru-RU"/>
        </w:rPr>
        <w:instrText>1" \</w:instrText>
      </w:r>
      <w:r>
        <w:instrText>h</w:instrText>
      </w:r>
      <w:r w:rsidRPr="003629C6">
        <w:rPr>
          <w:lang w:val="ru-RU"/>
        </w:rPr>
        <w:instrText xml:space="preserve"> </w:instrText>
      </w:r>
      <w:r>
        <w:fldChar w:fldCharType="separate"/>
      </w:r>
      <w:r w:rsidRPr="003629C6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Звуки речи. Единс</w:t>
      </w:r>
      <w:r w:rsidRPr="003629C6">
        <w:rPr>
          <w:rFonts w:ascii="Times New Roman" w:hAnsi="Times New Roman"/>
          <w:color w:val="000000"/>
          <w:sz w:val="28"/>
          <w:lang w:val="ru-RU"/>
        </w:rPr>
        <w:t>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</w:t>
      </w:r>
      <w:r w:rsidRPr="003629C6">
        <w:rPr>
          <w:rFonts w:ascii="Times New Roman" w:hAnsi="Times New Roman"/>
          <w:color w:val="000000"/>
          <w:sz w:val="28"/>
          <w:lang w:val="ru-RU"/>
        </w:rPr>
        <w:t>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Орфоэпичес</w:t>
      </w:r>
      <w:r w:rsidRPr="003629C6">
        <w:rPr>
          <w:rFonts w:ascii="Times New Roman" w:hAnsi="Times New Roman"/>
          <w:color w:val="000000"/>
          <w:sz w:val="28"/>
          <w:lang w:val="ru-RU"/>
        </w:rPr>
        <w:t>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3629C6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3629C6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362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3629C6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3629C6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3629C6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629C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3629C6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3629C6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3629C6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3629C6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3629C6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3629C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629C6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3629C6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3629C6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3629C6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3629C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3629C6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3629C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3629C6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3629C6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34B40" w:rsidRPr="003629C6" w:rsidRDefault="00362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3629C6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F34B40" w:rsidRPr="003629C6" w:rsidRDefault="00362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34B40" w:rsidRPr="003629C6" w:rsidRDefault="00362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3629C6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4B40" w:rsidRPr="003629C6" w:rsidRDefault="00362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34B40" w:rsidRPr="003629C6" w:rsidRDefault="00362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3629C6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34B40" w:rsidRPr="003629C6" w:rsidRDefault="00362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34B40" w:rsidRPr="003629C6" w:rsidRDefault="00362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3629C6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F34B40" w:rsidRPr="003629C6" w:rsidRDefault="00362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4B40" w:rsidRPr="003629C6" w:rsidRDefault="00362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3629C6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F34B40" w:rsidRPr="003629C6" w:rsidRDefault="00362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34B40" w:rsidRPr="003629C6" w:rsidRDefault="00362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4B40" w:rsidRPr="003629C6" w:rsidRDefault="00362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34B40" w:rsidRPr="003629C6" w:rsidRDefault="00362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629C6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3629C6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6" w:name="133f36d8-58eb-4703-aa32-18eef51ef659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629C6">
        <w:rPr>
          <w:rFonts w:ascii="Times New Roman" w:hAnsi="Times New Roman"/>
          <w:color w:val="000000"/>
          <w:sz w:val="28"/>
          <w:lang w:val="ru-RU"/>
        </w:rPr>
        <w:t>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3629C6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3629C6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3629C6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3629C6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3629C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9" w:name="a9441494-befb-474c-980d-17418cebb9a9"/>
      <w:r w:rsidRPr="003629C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3629C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629C6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1" w:name="e5c2f998-10e7-44fc-bdda-dfec1693f887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629C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629C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629C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3629C6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3629C6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629C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6" w:name="dd853ef0-68f9-4441-80c5-be39b469ea42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3629C6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3629C6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3629C6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7" w:name="305fc3fd-0d75-43c6-b5e8-b77dae865863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3629C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3629C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3629C6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9" w:name="c4dddd01-51be-4cab-bffc-20489de7184c"/>
      <w:r w:rsidRPr="003629C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3629C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3629C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3629C6">
        <w:rPr>
          <w:rFonts w:ascii="Times New Roman" w:hAnsi="Times New Roman"/>
          <w:color w:val="000000"/>
          <w:sz w:val="28"/>
          <w:lang w:val="ru-RU"/>
        </w:rPr>
        <w:t>). Хар</w:t>
      </w:r>
      <w:r w:rsidRPr="003629C6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629C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3629C6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3629C6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3629C6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3629C6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3629C6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3629C6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34B40" w:rsidRPr="003629C6" w:rsidRDefault="003629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3629C6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3629C6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F34B40" w:rsidRPr="003629C6" w:rsidRDefault="003629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34B40" w:rsidRPr="003629C6" w:rsidRDefault="003629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34B40" w:rsidRPr="003629C6" w:rsidRDefault="003629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3629C6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F34B40" w:rsidRPr="003629C6" w:rsidRDefault="003629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34B40" w:rsidRPr="003629C6" w:rsidRDefault="003629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3629C6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F34B40" w:rsidRDefault="003629C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34B40" w:rsidRPr="003629C6" w:rsidRDefault="003629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34B40" w:rsidRPr="003629C6" w:rsidRDefault="003629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3629C6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F34B40" w:rsidRDefault="003629C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34B40" w:rsidRPr="003629C6" w:rsidRDefault="003629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F34B40" w:rsidRPr="003629C6" w:rsidRDefault="003629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4B40" w:rsidRPr="003629C6" w:rsidRDefault="003629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34B40" w:rsidRPr="003629C6" w:rsidRDefault="003629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34B40" w:rsidRPr="003629C6" w:rsidRDefault="003629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3629C6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F34B40" w:rsidRDefault="003629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34B40" w:rsidRPr="003629C6" w:rsidRDefault="003629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4B40" w:rsidRPr="003629C6" w:rsidRDefault="003629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34B40" w:rsidRPr="003629C6" w:rsidRDefault="003629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3629C6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629C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3629C6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3" w:name="96e70618-7a1d-4135-8fd3-a8d5b625e8a7"/>
      <w:r w:rsidRPr="003629C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3629C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3629C6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4" w:name="6dc3c912-0f6b-44b2-87fb-4fa8c0a8ddd8"/>
      <w:r w:rsidRPr="003629C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3629C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3629C6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3629C6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629C6">
        <w:rPr>
          <w:rFonts w:ascii="Times New Roman" w:hAnsi="Times New Roman"/>
          <w:color w:val="000000"/>
          <w:sz w:val="28"/>
          <w:lang w:val="ru-RU"/>
        </w:rPr>
        <w:t>А. С.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6" w:name="80f00626-952e-41bd-9beb-6d0f5fe1ba6b"/>
      <w:r w:rsidRPr="003629C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3629C6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3629C6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7" w:name="db43cb12-75a1-43f5-b252-1995adfd2fff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8" w:name="99ba0051-1be8-4e8f-b0dd-a10143c31c81"/>
      <w:r w:rsidRPr="003629C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3629C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738a01c7-d12e-4abb-aa19-15d8e09af024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3629C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3629C6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1" w:name="236d15e5-7adb-4fc2-919e-678797fd1898"/>
      <w:r w:rsidRPr="003629C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3629C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3629C6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3629C6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629C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3" w:name="1a0e8552-8319-44da-b4b7-9c067d7af546"/>
      <w:r w:rsidRPr="003629C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3629C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3629C6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3629C6">
        <w:rPr>
          <w:rFonts w:ascii="Times New Roman" w:hAnsi="Times New Roman"/>
          <w:color w:val="000000"/>
          <w:sz w:val="28"/>
          <w:lang w:val="ru-RU"/>
        </w:rPr>
        <w:t>и друг</w:t>
      </w:r>
      <w:r w:rsidRPr="003629C6">
        <w:rPr>
          <w:rFonts w:ascii="Times New Roman" w:hAnsi="Times New Roman"/>
          <w:color w:val="000000"/>
          <w:sz w:val="28"/>
          <w:lang w:val="ru-RU"/>
        </w:rPr>
        <w:t>ие</w:t>
      </w:r>
      <w:bookmarkEnd w:id="44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3629C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3629C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3629C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629C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3629C6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3629C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629C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3629C6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3629C6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9"/>
      <w:r w:rsidRPr="003629C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3629C6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3629C6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0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3629C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3629C6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2" w:name="cb0fcba1-b7c3-44d2-9bb6-c0a6c9168eca"/>
      <w:r w:rsidRPr="003629C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3629C6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3629C6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4"/>
      <w:r w:rsidRPr="003629C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3629C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3629C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3629C6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3629C6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3629C6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3629C6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3629C6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F34B40" w:rsidRPr="003629C6" w:rsidRDefault="003629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629C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3629C6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F34B40" w:rsidRDefault="003629C6">
      <w:pPr>
        <w:numPr>
          <w:ilvl w:val="0"/>
          <w:numId w:val="13"/>
        </w:numPr>
        <w:spacing w:after="0" w:line="264" w:lineRule="auto"/>
        <w:jc w:val="both"/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F34B40" w:rsidRPr="003629C6" w:rsidRDefault="003629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3629C6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F34B40" w:rsidRPr="003629C6" w:rsidRDefault="003629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4B40" w:rsidRPr="003629C6" w:rsidRDefault="003629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3629C6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F34B40" w:rsidRPr="003629C6" w:rsidRDefault="003629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34B40" w:rsidRPr="003629C6" w:rsidRDefault="003629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34B40" w:rsidRPr="003629C6" w:rsidRDefault="003629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34B40" w:rsidRPr="003629C6" w:rsidRDefault="003629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3629C6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4B40" w:rsidRPr="003629C6" w:rsidRDefault="003629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34B40" w:rsidRPr="003629C6" w:rsidRDefault="003629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оц</w:t>
      </w:r>
      <w:r w:rsidRPr="003629C6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F34B40" w:rsidRPr="003629C6" w:rsidRDefault="003629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3629C6">
        <w:rPr>
          <w:rFonts w:ascii="Times New Roman" w:hAnsi="Times New Roman"/>
          <w:color w:val="000000"/>
          <w:sz w:val="28"/>
          <w:lang w:val="ru-RU"/>
        </w:rPr>
        <w:t>:</w:t>
      </w:r>
    </w:p>
    <w:p w:rsidR="00F34B40" w:rsidRPr="003629C6" w:rsidRDefault="003629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34B40" w:rsidRPr="003629C6" w:rsidRDefault="003629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3629C6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F34B40" w:rsidRPr="003629C6" w:rsidRDefault="003629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 w:rsidRPr="003629C6">
        <w:rPr>
          <w:rFonts w:ascii="Times New Roman" w:hAnsi="Times New Roman"/>
          <w:color w:val="000000"/>
          <w:sz w:val="28"/>
          <w:lang w:val="ru-RU"/>
        </w:rPr>
        <w:t>и д</w:t>
      </w:r>
      <w:r w:rsidRPr="003629C6">
        <w:rPr>
          <w:rFonts w:ascii="Times New Roman" w:hAnsi="Times New Roman"/>
          <w:color w:val="000000"/>
          <w:sz w:val="28"/>
          <w:lang w:val="ru-RU"/>
        </w:rPr>
        <w:t>р.</w:t>
      </w:r>
      <w:bookmarkEnd w:id="57"/>
      <w:r w:rsidRPr="003629C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3629C6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629C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3629C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629C6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3629C6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629C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3629C6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9" w:name="13ed692d-f68b-4ab7-9394-065d0e010e2b"/>
      <w:r w:rsidRPr="003629C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629C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3629C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3629C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3629C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629C6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3629C6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3629C6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 w:rsidRPr="003629C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3629C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3629C6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3629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3629C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3629C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3629C6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3629C6">
        <w:rPr>
          <w:rFonts w:ascii="Times New Roman" w:hAnsi="Times New Roman"/>
          <w:color w:val="000000"/>
          <w:sz w:val="28"/>
          <w:lang w:val="ru-RU"/>
        </w:rPr>
        <w:t>(</w:t>
      </w:r>
      <w:r w:rsidRPr="003629C6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7"/>
      <w:r w:rsidRPr="003629C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3629C6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3629C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3629C6">
        <w:rPr>
          <w:rFonts w:ascii="Times New Roman" w:hAnsi="Times New Roman"/>
          <w:color w:val="000000"/>
          <w:sz w:val="28"/>
          <w:lang w:val="ru-RU"/>
        </w:rPr>
        <w:t>ти.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3629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629C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3629C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3629C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3629C6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3629C6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71"/>
      <w:r w:rsidRPr="003629C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3629C6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72" w:name="81524b2d-8972-479d-bbde-dc24af398f71"/>
      <w:r w:rsidRPr="003629C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3629C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3629C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3629C6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3629C6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5" w:name="6b7a4d8f-0c10-4499-8b29-96f966374409"/>
      <w:r w:rsidRPr="003629C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3629C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3629C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7" w:name="32f573be-918d-43d1-9ae6-41e22d8f0125"/>
      <w:r w:rsidRPr="003629C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3629C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3629C6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9" w:name="7725f3ac-90cc-4ff9-a933-5f2500765865"/>
      <w:r w:rsidRPr="003629C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3629C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3629C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3629C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1" w:name="37501a53-492c-457b-bba5-1c42b6cc6631"/>
      <w:r w:rsidRPr="003629C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3629C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3629C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3629C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3629C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3629C6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3629C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3629C6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5" w:name="6717adc8-7d22-4c8b-8e0f-ca68d49678b4"/>
      <w:r w:rsidRPr="003629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3629C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3629C6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 w:rsidRPr="003629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3629C6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3629C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3629C6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3629C6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3629C6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3629C6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34B40" w:rsidRPr="003629C6" w:rsidRDefault="003629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3629C6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3629C6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3629C6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3629C6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629C6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F34B40" w:rsidRPr="003629C6" w:rsidRDefault="003629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F34B40" w:rsidRPr="003629C6" w:rsidRDefault="003629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3629C6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F34B40" w:rsidRPr="003629C6" w:rsidRDefault="003629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34B40" w:rsidRPr="003629C6" w:rsidRDefault="003629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3629C6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F34B40" w:rsidRPr="003629C6" w:rsidRDefault="003629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3629C6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F34B40" w:rsidRPr="003629C6" w:rsidRDefault="003629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F34B40" w:rsidRDefault="003629C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34B40" w:rsidRPr="003629C6" w:rsidRDefault="003629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3629C6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8" w:name="_ftn1"/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629C6">
        <w:rPr>
          <w:lang w:val="ru-RU"/>
        </w:rPr>
        <w:instrText xml:space="preserve"> </w:instrText>
      </w:r>
      <w:r>
        <w:instrText>HYPERLINK</w:instrText>
      </w:r>
      <w:r w:rsidRPr="003629C6">
        <w:rPr>
          <w:lang w:val="ru-RU"/>
        </w:rPr>
        <w:instrText xml:space="preserve"> \</w:instrText>
      </w:r>
      <w:r>
        <w:instrText>l</w:instrText>
      </w:r>
      <w:r w:rsidRPr="003629C6">
        <w:rPr>
          <w:lang w:val="ru-RU"/>
        </w:rPr>
        <w:instrText xml:space="preserve"> "_</w:instrText>
      </w:r>
      <w:r>
        <w:instrText>ftnref</w:instrText>
      </w:r>
      <w:r w:rsidRPr="003629C6">
        <w:rPr>
          <w:lang w:val="ru-RU"/>
        </w:rPr>
        <w:instrText>1" \</w:instrText>
      </w:r>
      <w:r>
        <w:instrText>h</w:instrText>
      </w:r>
      <w:r w:rsidRPr="003629C6">
        <w:rPr>
          <w:lang w:val="ru-RU"/>
        </w:rPr>
        <w:instrText xml:space="preserve"> </w:instrText>
      </w:r>
      <w:r>
        <w:fldChar w:fldCharType="separate"/>
      </w:r>
      <w:r w:rsidRPr="003629C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3629C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3629C6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F34B40" w:rsidRPr="003629C6" w:rsidRDefault="00F34B40">
      <w:pPr>
        <w:rPr>
          <w:lang w:val="ru-RU"/>
        </w:rPr>
        <w:sectPr w:rsidR="00F34B40" w:rsidRPr="003629C6">
          <w:pgSz w:w="11906" w:h="16383"/>
          <w:pgMar w:top="1134" w:right="850" w:bottom="1134" w:left="1701" w:header="720" w:footer="720" w:gutter="0"/>
          <w:cols w:space="720"/>
        </w:sect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bookmarkStart w:id="89" w:name="block-29023524"/>
      <w:bookmarkEnd w:id="7"/>
      <w:r w:rsidRPr="003629C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629C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3629C6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3629C6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34B40" w:rsidRPr="003629C6" w:rsidRDefault="003629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3629C6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34B40" w:rsidRPr="003629C6" w:rsidRDefault="003629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3629C6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3629C6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F34B40" w:rsidRPr="003629C6" w:rsidRDefault="003629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34B40" w:rsidRPr="003629C6" w:rsidRDefault="003629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освое</w:t>
      </w:r>
      <w:r w:rsidRPr="003629C6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3629C6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F34B40" w:rsidRPr="003629C6" w:rsidRDefault="003629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34B40" w:rsidRPr="003629C6" w:rsidRDefault="003629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3629C6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F34B40" w:rsidRPr="003629C6" w:rsidRDefault="003629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34B40" w:rsidRPr="003629C6" w:rsidRDefault="003629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34B40" w:rsidRPr="003629C6" w:rsidRDefault="003629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3629C6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F34B40" w:rsidRPr="003629C6" w:rsidRDefault="003629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34B40" w:rsidRPr="003629C6" w:rsidRDefault="003629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3629C6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34B40" w:rsidRPr="003629C6" w:rsidRDefault="003629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3629C6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F34B40" w:rsidRPr="003629C6" w:rsidRDefault="003629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4B40" w:rsidRPr="003629C6" w:rsidRDefault="003629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3629C6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F34B40" w:rsidRPr="003629C6" w:rsidRDefault="003629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34B40" w:rsidRPr="003629C6" w:rsidRDefault="003629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3629C6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3629C6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3629C6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3629C6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F34B40" w:rsidRPr="003629C6" w:rsidRDefault="003629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3629C6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3629C6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3629C6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F34B40" w:rsidRPr="003629C6" w:rsidRDefault="003629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34B40" w:rsidRDefault="003629C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34B40" w:rsidRPr="003629C6" w:rsidRDefault="003629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34B40" w:rsidRPr="003629C6" w:rsidRDefault="003629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34B40" w:rsidRPr="003629C6" w:rsidRDefault="003629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629C6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34B40" w:rsidRPr="003629C6" w:rsidRDefault="003629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4B40" w:rsidRPr="003629C6" w:rsidRDefault="003629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629C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3629C6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3629C6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34B40" w:rsidRDefault="003629C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34B40" w:rsidRPr="003629C6" w:rsidRDefault="003629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3629C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34B40" w:rsidRPr="003629C6" w:rsidRDefault="003629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4B40" w:rsidRDefault="003629C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34B40" w:rsidRDefault="003629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F34B40" w:rsidRPr="003629C6" w:rsidRDefault="003629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34B40" w:rsidRPr="003629C6" w:rsidRDefault="003629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34B40" w:rsidRDefault="003629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3629C6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629C6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4B40" w:rsidRPr="003629C6" w:rsidRDefault="003629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3629C6">
        <w:rPr>
          <w:rFonts w:ascii="Times New Roman" w:hAnsi="Times New Roman"/>
          <w:color w:val="000000"/>
          <w:sz w:val="28"/>
          <w:lang w:val="ru-RU"/>
        </w:rPr>
        <w:t>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left="120"/>
        <w:jc w:val="both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3629C6">
      <w:pPr>
        <w:spacing w:after="0" w:line="264" w:lineRule="auto"/>
        <w:ind w:firstLine="600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3629C6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Default="003629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3629C6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3629C6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3629C6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3629C6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3629C6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3629C6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3629C6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F34B40" w:rsidRDefault="003629C6">
      <w:pPr>
        <w:numPr>
          <w:ilvl w:val="0"/>
          <w:numId w:val="34"/>
        </w:numPr>
        <w:spacing w:after="0" w:line="264" w:lineRule="auto"/>
        <w:jc w:val="both"/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3629C6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F34B40" w:rsidRPr="003629C6" w:rsidRDefault="003629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34B40" w:rsidRDefault="003629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3629C6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3629C6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3629C6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опи</w:t>
      </w:r>
      <w:r w:rsidRPr="003629C6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3629C6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3629C6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3629C6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3629C6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3629C6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34B40" w:rsidRPr="003629C6" w:rsidRDefault="003629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3629C6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F34B40" w:rsidRDefault="003629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3629C6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3629C6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</w:t>
      </w:r>
      <w:r w:rsidRPr="003629C6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3629C6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3629C6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3629C6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3629C6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3629C6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3629C6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3629C6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уча</w:t>
      </w:r>
      <w:r w:rsidRPr="003629C6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3629C6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3629C6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3629C6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3629C6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3629C6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F34B40" w:rsidRPr="003629C6" w:rsidRDefault="003629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F34B40" w:rsidRDefault="003629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3629C6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3629C6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3629C6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3629C6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3629C6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3629C6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629C6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3629C6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3629C6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3629C6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3629C6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3629C6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сочи</w:t>
      </w:r>
      <w:r w:rsidRPr="003629C6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3629C6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34B40" w:rsidRPr="003629C6" w:rsidRDefault="003629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29C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3629C6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34B40" w:rsidRPr="003629C6" w:rsidRDefault="00F34B40">
      <w:pPr>
        <w:spacing w:after="0" w:line="264" w:lineRule="auto"/>
        <w:ind w:left="120"/>
        <w:jc w:val="both"/>
        <w:rPr>
          <w:lang w:val="ru-RU"/>
        </w:rPr>
      </w:pPr>
    </w:p>
    <w:p w:rsidR="00F34B40" w:rsidRPr="003629C6" w:rsidRDefault="00F34B40">
      <w:pPr>
        <w:rPr>
          <w:lang w:val="ru-RU"/>
        </w:rPr>
        <w:sectPr w:rsidR="00F34B40" w:rsidRPr="003629C6">
          <w:pgSz w:w="11906" w:h="16383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bookmarkStart w:id="90" w:name="block-29023523"/>
      <w:bookmarkEnd w:id="89"/>
      <w:r w:rsidRPr="00362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34B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34B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34B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F34B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Pr="003629C6" w:rsidRDefault="003629C6">
      <w:pPr>
        <w:spacing w:after="0"/>
        <w:ind w:left="120"/>
        <w:rPr>
          <w:lang w:val="ru-RU"/>
        </w:rPr>
      </w:pPr>
      <w:bookmarkStart w:id="91" w:name="block-29023527"/>
      <w:bookmarkEnd w:id="90"/>
      <w:r w:rsidRPr="00362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34B40" w:rsidRDefault="003629C6">
      <w:pPr>
        <w:spacing w:after="0"/>
        <w:ind w:left="120"/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34B4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34B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F34B4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Default="00F34B40">
      <w:pPr>
        <w:sectPr w:rsidR="00F34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Default="00362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F34B4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B40" w:rsidRDefault="00F34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B40" w:rsidRDefault="00F34B40"/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на тему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«Литературная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произведений. На примере экранизации "Сказки 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произведения, их структурные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4B40" w:rsidRPr="003629C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4B40" w:rsidRDefault="00F34B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Pr="003629C6" w:rsidRDefault="003629C6">
            <w:pPr>
              <w:spacing w:after="0"/>
              <w:ind w:left="135"/>
              <w:rPr>
                <w:lang w:val="ru-RU"/>
              </w:rPr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 w:rsidRPr="00362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4B40" w:rsidRDefault="00362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B40" w:rsidRDefault="00F34B40"/>
        </w:tc>
      </w:tr>
    </w:tbl>
    <w:p w:rsidR="00F34B40" w:rsidRPr="003629C6" w:rsidRDefault="00F34B40">
      <w:pPr>
        <w:rPr>
          <w:lang w:val="ru-RU"/>
        </w:rPr>
        <w:sectPr w:rsidR="00F34B40" w:rsidRPr="00362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Pr="003629C6" w:rsidRDefault="00F34B40">
      <w:pPr>
        <w:rPr>
          <w:lang w:val="ru-RU"/>
        </w:rPr>
        <w:sectPr w:rsidR="00F34B40" w:rsidRPr="00362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B40" w:rsidRPr="003629C6" w:rsidRDefault="00F34B40">
      <w:pPr>
        <w:rPr>
          <w:lang w:val="ru-RU"/>
        </w:rPr>
        <w:sectPr w:rsidR="00F34B40" w:rsidRPr="003629C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29023525"/>
      <w:bookmarkEnd w:id="91"/>
    </w:p>
    <w:p w:rsidR="00F34B40" w:rsidRPr="003629C6" w:rsidRDefault="003629C6">
      <w:pPr>
        <w:spacing w:after="0"/>
        <w:ind w:left="120"/>
        <w:rPr>
          <w:lang w:val="ru-RU"/>
        </w:rPr>
      </w:pPr>
      <w:bookmarkStart w:id="93" w:name="block-29023526"/>
      <w:bookmarkEnd w:id="92"/>
      <w:r w:rsidRPr="003629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29C6" w:rsidRPr="003629C6" w:rsidRDefault="003629C6" w:rsidP="003629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ОБЯЗАТЕЛЬН</w:t>
      </w:r>
      <w:r>
        <w:rPr>
          <w:rFonts w:ascii="Times New Roman" w:hAnsi="Times New Roman"/>
          <w:b/>
          <w:color w:val="000000"/>
          <w:sz w:val="28"/>
          <w:lang w:val="ru-RU"/>
        </w:rPr>
        <w:t>ЫЕ УЧЕБНЫЕ МАТЕРИАЛЫ ДЛЯ УЧЕНИКА</w:t>
      </w:r>
    </w:p>
    <w:p w:rsidR="00F34B40" w:rsidRPr="003629C6" w:rsidRDefault="00F34B40">
      <w:pPr>
        <w:spacing w:after="0" w:line="480" w:lineRule="auto"/>
        <w:ind w:left="120"/>
        <w:rPr>
          <w:lang w:val="ru-RU"/>
        </w:rPr>
      </w:pPr>
    </w:p>
    <w:p w:rsidR="00F34B40" w:rsidRPr="003629C6" w:rsidRDefault="00F34B40">
      <w:pPr>
        <w:spacing w:after="0" w:line="480" w:lineRule="auto"/>
        <w:ind w:left="120"/>
        <w:rPr>
          <w:lang w:val="ru-RU"/>
        </w:rPr>
      </w:pPr>
    </w:p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Pr="003629C6" w:rsidRDefault="003629C6">
      <w:pPr>
        <w:spacing w:after="0" w:line="480" w:lineRule="auto"/>
        <w:ind w:left="120"/>
        <w:rPr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4B40" w:rsidRPr="003629C6" w:rsidRDefault="00F34B40">
      <w:pPr>
        <w:spacing w:after="0" w:line="480" w:lineRule="auto"/>
        <w:ind w:left="120"/>
        <w:rPr>
          <w:lang w:val="ru-RU"/>
        </w:rPr>
      </w:pPr>
    </w:p>
    <w:p w:rsidR="00F34B40" w:rsidRPr="003629C6" w:rsidRDefault="00F34B40">
      <w:pPr>
        <w:spacing w:after="0"/>
        <w:ind w:left="120"/>
        <w:rPr>
          <w:lang w:val="ru-RU"/>
        </w:rPr>
      </w:pPr>
    </w:p>
    <w:p w:rsidR="00F34B40" w:rsidRDefault="003629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29C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629C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629C6" w:rsidRDefault="003629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3629C6" w:rsidRDefault="003629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Учи.ру</w:t>
      </w:r>
    </w:p>
    <w:p w:rsidR="003629C6" w:rsidRPr="003629C6" w:rsidRDefault="003629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bookmarkStart w:id="94" w:name="_GoBack"/>
      <w:bookmarkEnd w:id="94"/>
    </w:p>
    <w:p w:rsidR="00F34B40" w:rsidRPr="003629C6" w:rsidRDefault="00F34B40">
      <w:pPr>
        <w:spacing w:after="0" w:line="480" w:lineRule="auto"/>
        <w:ind w:left="120"/>
        <w:rPr>
          <w:lang w:val="ru-RU"/>
        </w:rPr>
      </w:pPr>
    </w:p>
    <w:p w:rsidR="00F34B40" w:rsidRPr="003629C6" w:rsidRDefault="00F34B40">
      <w:pPr>
        <w:rPr>
          <w:lang w:val="ru-RU"/>
        </w:rPr>
        <w:sectPr w:rsidR="00F34B40" w:rsidRPr="003629C6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000000" w:rsidRPr="003629C6" w:rsidRDefault="003629C6">
      <w:pPr>
        <w:rPr>
          <w:lang w:val="ru-RU"/>
        </w:rPr>
      </w:pPr>
    </w:p>
    <w:sectPr w:rsidR="00000000" w:rsidRPr="003629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D79"/>
    <w:multiLevelType w:val="multilevel"/>
    <w:tmpl w:val="A3E4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53E4F"/>
    <w:multiLevelType w:val="multilevel"/>
    <w:tmpl w:val="1848C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D4248"/>
    <w:multiLevelType w:val="multilevel"/>
    <w:tmpl w:val="F186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A28EC"/>
    <w:multiLevelType w:val="multilevel"/>
    <w:tmpl w:val="4E1A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13C89"/>
    <w:multiLevelType w:val="multilevel"/>
    <w:tmpl w:val="17A43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F4CB0"/>
    <w:multiLevelType w:val="multilevel"/>
    <w:tmpl w:val="79588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F64DC"/>
    <w:multiLevelType w:val="multilevel"/>
    <w:tmpl w:val="23A49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73A2C"/>
    <w:multiLevelType w:val="multilevel"/>
    <w:tmpl w:val="E120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F7EF0"/>
    <w:multiLevelType w:val="multilevel"/>
    <w:tmpl w:val="3846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523B8"/>
    <w:multiLevelType w:val="multilevel"/>
    <w:tmpl w:val="1B60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4206B"/>
    <w:multiLevelType w:val="multilevel"/>
    <w:tmpl w:val="C5BA0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E30C6"/>
    <w:multiLevelType w:val="multilevel"/>
    <w:tmpl w:val="D2A6B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41E5C"/>
    <w:multiLevelType w:val="multilevel"/>
    <w:tmpl w:val="DD2C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F4114"/>
    <w:multiLevelType w:val="multilevel"/>
    <w:tmpl w:val="B2C4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555AA"/>
    <w:multiLevelType w:val="multilevel"/>
    <w:tmpl w:val="38C6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250C5"/>
    <w:multiLevelType w:val="multilevel"/>
    <w:tmpl w:val="A0F69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D007F"/>
    <w:multiLevelType w:val="multilevel"/>
    <w:tmpl w:val="47F4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36AE0"/>
    <w:multiLevelType w:val="multilevel"/>
    <w:tmpl w:val="D22A4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833FBA"/>
    <w:multiLevelType w:val="multilevel"/>
    <w:tmpl w:val="F4888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7407D"/>
    <w:multiLevelType w:val="multilevel"/>
    <w:tmpl w:val="86E8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742CE"/>
    <w:multiLevelType w:val="multilevel"/>
    <w:tmpl w:val="2A06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61DF4"/>
    <w:multiLevelType w:val="multilevel"/>
    <w:tmpl w:val="C6A4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F081F"/>
    <w:multiLevelType w:val="multilevel"/>
    <w:tmpl w:val="8714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73724"/>
    <w:multiLevelType w:val="multilevel"/>
    <w:tmpl w:val="4420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DF5AAD"/>
    <w:multiLevelType w:val="multilevel"/>
    <w:tmpl w:val="E39E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F25F8E"/>
    <w:multiLevelType w:val="multilevel"/>
    <w:tmpl w:val="5144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D4B12"/>
    <w:multiLevelType w:val="multilevel"/>
    <w:tmpl w:val="5056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F4C5F"/>
    <w:multiLevelType w:val="multilevel"/>
    <w:tmpl w:val="525C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A85C62"/>
    <w:multiLevelType w:val="multilevel"/>
    <w:tmpl w:val="B6440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FE3758"/>
    <w:multiLevelType w:val="multilevel"/>
    <w:tmpl w:val="B338E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6E7882"/>
    <w:multiLevelType w:val="multilevel"/>
    <w:tmpl w:val="DECC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742EB"/>
    <w:multiLevelType w:val="multilevel"/>
    <w:tmpl w:val="0250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414F8"/>
    <w:multiLevelType w:val="multilevel"/>
    <w:tmpl w:val="363E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CB6131"/>
    <w:multiLevelType w:val="multilevel"/>
    <w:tmpl w:val="B1069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347EB"/>
    <w:multiLevelType w:val="multilevel"/>
    <w:tmpl w:val="795E8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836B21"/>
    <w:multiLevelType w:val="multilevel"/>
    <w:tmpl w:val="48F8A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704EC"/>
    <w:multiLevelType w:val="multilevel"/>
    <w:tmpl w:val="07E4F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1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21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3"/>
  </w:num>
  <w:num w:numId="18">
    <w:abstractNumId w:val="22"/>
  </w:num>
  <w:num w:numId="19">
    <w:abstractNumId w:val="5"/>
  </w:num>
  <w:num w:numId="20">
    <w:abstractNumId w:val="24"/>
  </w:num>
  <w:num w:numId="21">
    <w:abstractNumId w:val="14"/>
  </w:num>
  <w:num w:numId="22">
    <w:abstractNumId w:val="29"/>
  </w:num>
  <w:num w:numId="23">
    <w:abstractNumId w:val="36"/>
  </w:num>
  <w:num w:numId="24">
    <w:abstractNumId w:val="35"/>
  </w:num>
  <w:num w:numId="25">
    <w:abstractNumId w:val="19"/>
  </w:num>
  <w:num w:numId="26">
    <w:abstractNumId w:val="20"/>
  </w:num>
  <w:num w:numId="27">
    <w:abstractNumId w:val="30"/>
  </w:num>
  <w:num w:numId="28">
    <w:abstractNumId w:val="34"/>
  </w:num>
  <w:num w:numId="29">
    <w:abstractNumId w:val="17"/>
  </w:num>
  <w:num w:numId="30">
    <w:abstractNumId w:val="31"/>
  </w:num>
  <w:num w:numId="31">
    <w:abstractNumId w:val="27"/>
  </w:num>
  <w:num w:numId="32">
    <w:abstractNumId w:val="28"/>
  </w:num>
  <w:num w:numId="33">
    <w:abstractNumId w:val="23"/>
  </w:num>
  <w:num w:numId="34">
    <w:abstractNumId w:val="33"/>
  </w:num>
  <w:num w:numId="35">
    <w:abstractNumId w:val="26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4B40"/>
    <w:rsid w:val="003629C6"/>
    <w:rsid w:val="00F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f70" TargetMode="External"/><Relationship Id="rId63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159" Type="http://schemas.openxmlformats.org/officeDocument/2006/relationships/hyperlink" Target="https://m.edsoo.ru/f29f4774" TargetMode="External"/><Relationship Id="rId170" Type="http://schemas.openxmlformats.org/officeDocument/2006/relationships/hyperlink" Target="https://m.edsoo.ru/f29f6ace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26" Type="http://schemas.openxmlformats.org/officeDocument/2006/relationships/hyperlink" Target="https://m.edsoo.ru/f29fe9ea" TargetMode="External"/><Relationship Id="rId247" Type="http://schemas.openxmlformats.org/officeDocument/2006/relationships/hyperlink" Target="https://m.edsoo.ru/f29fc5f0" TargetMode="External"/><Relationship Id="rId107" Type="http://schemas.openxmlformats.org/officeDocument/2006/relationships/hyperlink" Target="https://m.edsoo.ru/8bc47d84" TargetMode="External"/><Relationship Id="rId268" Type="http://schemas.openxmlformats.org/officeDocument/2006/relationships/hyperlink" Target="https://m.edsoo.ru/f29f8eb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9a0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149" Type="http://schemas.openxmlformats.org/officeDocument/2006/relationships/hyperlink" Target="https://m.edsoo.ru/8bc52a4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181" Type="http://schemas.openxmlformats.org/officeDocument/2006/relationships/hyperlink" Target="https://m.edsoo.ru/f29f8284" TargetMode="External"/><Relationship Id="rId216" Type="http://schemas.openxmlformats.org/officeDocument/2006/relationships/hyperlink" Target="https://m.edsoo.ru/f2a0afd8" TargetMode="External"/><Relationship Id="rId237" Type="http://schemas.openxmlformats.org/officeDocument/2006/relationships/hyperlink" Target="https://m.edsoo.ru/f29fd31a" TargetMode="External"/><Relationship Id="rId258" Type="http://schemas.openxmlformats.org/officeDocument/2006/relationships/hyperlink" Target="https://m.edsoo.ru/f29f54c6" TargetMode="External"/><Relationship Id="rId279" Type="http://schemas.openxmlformats.org/officeDocument/2006/relationships/hyperlink" Target="https://m.edsoo.ru/f2a097d2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434a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71" Type="http://schemas.openxmlformats.org/officeDocument/2006/relationships/hyperlink" Target="https://m.edsoo.ru/f29f6c04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227" Type="http://schemas.openxmlformats.org/officeDocument/2006/relationships/hyperlink" Target="https://m.edsoo.ru/f29fe7c4" TargetMode="External"/><Relationship Id="rId248" Type="http://schemas.openxmlformats.org/officeDocument/2006/relationships/hyperlink" Target="https://m.edsoo.ru/f29fc7bc" TargetMode="External"/><Relationship Id="rId269" Type="http://schemas.openxmlformats.org/officeDocument/2006/relationships/hyperlink" Target="https://m.edsoo.ru/f29f8ff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b72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938" TargetMode="External"/><Relationship Id="rId96" Type="http://schemas.openxmlformats.org/officeDocument/2006/relationships/hyperlink" Target="https://m.edsoo.ru/8bc4ff70" TargetMode="External"/><Relationship Id="rId140" Type="http://schemas.openxmlformats.org/officeDocument/2006/relationships/hyperlink" Target="https://m.edsoo.ru/8bc53850" TargetMode="External"/><Relationship Id="rId161" Type="http://schemas.openxmlformats.org/officeDocument/2006/relationships/hyperlink" Target="https://m.edsoo.ru/f29f6952" TargetMode="External"/><Relationship Id="rId182" Type="http://schemas.openxmlformats.org/officeDocument/2006/relationships/hyperlink" Target="https://m.edsoo.ru/f29f85c2" TargetMode="External"/><Relationship Id="rId217" Type="http://schemas.openxmlformats.org/officeDocument/2006/relationships/hyperlink" Target="https://m.edsoo.ru/f2a0b1c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55d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44" Type="http://schemas.openxmlformats.org/officeDocument/2006/relationships/hyperlink" Target="https://m.edsoo.ru/8bc4ae44" TargetMode="External"/><Relationship Id="rId65" Type="http://schemas.openxmlformats.org/officeDocument/2006/relationships/hyperlink" Target="https://m.edsoo.ru/f29f5142" TargetMode="External"/><Relationship Id="rId86" Type="http://schemas.openxmlformats.org/officeDocument/2006/relationships/hyperlink" Target="https://m.edsoo.ru/8bc4e972" TargetMode="External"/><Relationship Id="rId130" Type="http://schemas.openxmlformats.org/officeDocument/2006/relationships/hyperlink" Target="https://m.edsoo.ru/8bc50e34" TargetMode="External"/><Relationship Id="rId151" Type="http://schemas.openxmlformats.org/officeDocument/2006/relationships/hyperlink" Target="https://m.edsoo.ru/8bc52fd6" TargetMode="External"/><Relationship Id="rId172" Type="http://schemas.openxmlformats.org/officeDocument/2006/relationships/hyperlink" Target="https://m.edsoo.ru/f29f7956" TargetMode="Externa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28" Type="http://schemas.openxmlformats.org/officeDocument/2006/relationships/hyperlink" Target="https://m.edsoo.ru/f29fe8dc" TargetMode="External"/><Relationship Id="rId249" Type="http://schemas.openxmlformats.org/officeDocument/2006/relationships/hyperlink" Target="https://m.edsoo.ru/f29fcd0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265" Type="http://schemas.openxmlformats.org/officeDocument/2006/relationships/hyperlink" Target="https://m.edsoo.ru/f29f5d7c" TargetMode="External"/><Relationship Id="rId281" Type="http://schemas.openxmlformats.org/officeDocument/2006/relationships/hyperlink" Target="https://m.edsoo.ru/f2a0c7c0" TargetMode="External"/><Relationship Id="rId34" Type="http://schemas.openxmlformats.org/officeDocument/2006/relationships/hyperlink" Target="https://m.edsoo.ru/f29f4fda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b542" TargetMode="External"/><Relationship Id="rId76" Type="http://schemas.openxmlformats.org/officeDocument/2006/relationships/hyperlink" Target="https://m.edsoo.ru/8bc4fc6e" TargetMode="External"/><Relationship Id="rId97" Type="http://schemas.openxmlformats.org/officeDocument/2006/relationships/hyperlink" Target="https://m.edsoo.ru/8bc4fc6e" TargetMode="External"/><Relationship Id="rId104" Type="http://schemas.openxmlformats.org/officeDocument/2006/relationships/hyperlink" Target="https://m.edsoo.ru/8bc478de" TargetMode="External"/><Relationship Id="rId120" Type="http://schemas.openxmlformats.org/officeDocument/2006/relationships/hyperlink" Target="https://m.edsoo.ru/8bc51b04" TargetMode="External"/><Relationship Id="rId125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3a12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162" Type="http://schemas.openxmlformats.org/officeDocument/2006/relationships/hyperlink" Target="https://m.edsoo.ru/f29f6d1c" TargetMode="External"/><Relationship Id="rId183" Type="http://schemas.openxmlformats.org/officeDocument/2006/relationships/hyperlink" Target="https://m.edsoo.ru/f29f8478" TargetMode="External"/><Relationship Id="rId213" Type="http://schemas.openxmlformats.org/officeDocument/2006/relationships/hyperlink" Target="https://m.edsoo.ru/f29fb556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9fd43c" TargetMode="External"/><Relationship Id="rId239" Type="http://schemas.openxmlformats.org/officeDocument/2006/relationships/hyperlink" Target="https://m.edsoo.ru/f2a0a4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e92" TargetMode="External"/><Relationship Id="rId255" Type="http://schemas.openxmlformats.org/officeDocument/2006/relationships/hyperlink" Target="https://m.edsoo.ru/f2a0c45a" TargetMode="External"/><Relationship Id="rId271" Type="http://schemas.openxmlformats.org/officeDocument/2006/relationships/hyperlink" Target="https://m.edsoo.ru/f29f9300" TargetMode="External"/><Relationship Id="rId276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420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1d6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24d2" TargetMode="External"/><Relationship Id="rId131" Type="http://schemas.openxmlformats.org/officeDocument/2006/relationships/hyperlink" Target="https://m.edsoo.ru/8bc51294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52" Type="http://schemas.openxmlformats.org/officeDocument/2006/relationships/hyperlink" Target="https://m.edsoo.ru/f29f430a" TargetMode="External"/><Relationship Id="rId173" Type="http://schemas.openxmlformats.org/officeDocument/2006/relationships/hyperlink" Target="https://m.edsoo.ru/f29f6ace" TargetMode="External"/><Relationship Id="rId194" Type="http://schemas.openxmlformats.org/officeDocument/2006/relationships/hyperlink" Target="https://m.edsoo.ru/f29faa20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208" Type="http://schemas.openxmlformats.org/officeDocument/2006/relationships/hyperlink" Target="https://m.edsoo.ru/f29f9c42" TargetMode="External"/><Relationship Id="rId229" Type="http://schemas.openxmlformats.org/officeDocument/2006/relationships/hyperlink" Target="https://m.edsoo.ru/f29fede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0" Type="http://schemas.openxmlformats.org/officeDocument/2006/relationships/hyperlink" Target="https://m.edsoo.ru/f29fc1b8" TargetMode="External"/><Relationship Id="rId245" Type="http://schemas.openxmlformats.org/officeDocument/2006/relationships/hyperlink" Target="https://m.edsoo.ru/f29fbf6a" TargetMode="External"/><Relationship Id="rId261" Type="http://schemas.openxmlformats.org/officeDocument/2006/relationships/hyperlink" Target="https://m.edsoo.ru/f29f5c50" TargetMode="External"/><Relationship Id="rId266" Type="http://schemas.openxmlformats.org/officeDocument/2006/relationships/hyperlink" Target="https://m.edsoo.ru/f29fde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282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783e" TargetMode="External"/><Relationship Id="rId184" Type="http://schemas.openxmlformats.org/officeDocument/2006/relationships/hyperlink" Target="https://m.edsoo.ru/f29f7e42" TargetMode="External"/><Relationship Id="rId189" Type="http://schemas.openxmlformats.org/officeDocument/2006/relationships/hyperlink" Target="https://m.edsoo.ru/f29f9710" TargetMode="External"/><Relationship Id="rId219" Type="http://schemas.openxmlformats.org/officeDocument/2006/relationships/hyperlink" Target="https://m.edsoo.ru/f29ff3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0" Type="http://schemas.openxmlformats.org/officeDocument/2006/relationships/hyperlink" Target="https://m.edsoo.ru/f2a0b906" TargetMode="External"/><Relationship Id="rId235" Type="http://schemas.openxmlformats.org/officeDocument/2006/relationships/hyperlink" Target="https://m.edsoo.ru/f29fe6ac" TargetMode="External"/><Relationship Id="rId251" Type="http://schemas.openxmlformats.org/officeDocument/2006/relationships/hyperlink" Target="https://m.edsoo.ru/f29fd0f4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2e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272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8bc50aa6" TargetMode="External"/><Relationship Id="rId153" Type="http://schemas.openxmlformats.org/officeDocument/2006/relationships/hyperlink" Target="https://m.edsoo.ru/f29f4422" TargetMode="External"/><Relationship Id="rId174" Type="http://schemas.openxmlformats.org/officeDocument/2006/relationships/hyperlink" Target="https://m.edsoo.ru/f2a0bdc0" TargetMode="External"/><Relationship Id="rId179" Type="http://schemas.openxmlformats.org/officeDocument/2006/relationships/hyperlink" Target="https://m.edsoo.ru/f2a0a7f4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0" Type="http://schemas.openxmlformats.org/officeDocument/2006/relationships/hyperlink" Target="https://m.edsoo.ru/f29ff44e" TargetMode="External"/><Relationship Id="rId225" Type="http://schemas.openxmlformats.org/officeDocument/2006/relationships/hyperlink" Target="https://m.edsoo.ru/f29feb52" TargetMode="External"/><Relationship Id="rId241" Type="http://schemas.openxmlformats.org/officeDocument/2006/relationships/hyperlink" Target="https://m.edsoo.ru/f2a09dd6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78" Type="http://schemas.openxmlformats.org/officeDocument/2006/relationships/hyperlink" Target="https://m.edsoo.ru/8bc4d072" TargetMode="External"/><Relationship Id="rId94" Type="http://schemas.openxmlformats.org/officeDocument/2006/relationships/hyperlink" Target="https://m.edsoo.ru/8bc514ba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48" Type="http://schemas.openxmlformats.org/officeDocument/2006/relationships/hyperlink" Target="https://m.edsoo.ru/f29f3928" TargetMode="External"/><Relationship Id="rId164" Type="http://schemas.openxmlformats.org/officeDocument/2006/relationships/hyperlink" Target="https://m.edsoo.ru/f29f6e34" TargetMode="External"/><Relationship Id="rId169" Type="http://schemas.openxmlformats.org/officeDocument/2006/relationships/hyperlink" Target="https://m.edsoo.ru/f29f76cc" TargetMode="External"/><Relationship Id="rId185" Type="http://schemas.openxmlformats.org/officeDocument/2006/relationships/hyperlink" Target="https://m.edsoo.ru/f29f86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7cbc" TargetMode="External"/><Relationship Id="rId210" Type="http://schemas.openxmlformats.org/officeDocument/2006/relationships/hyperlink" Target="https://m.edsoo.ru/f29faec6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116</Pages>
  <Words>23843</Words>
  <Characters>135910</Characters>
  <Application>Microsoft Office Word</Application>
  <DocSecurity>0</DocSecurity>
  <Lines>1132</Lines>
  <Paragraphs>318</Paragraphs>
  <ScaleCrop>false</ScaleCrop>
  <Company/>
  <LinksUpToDate>false</LinksUpToDate>
  <CharactersWithSpaces>159435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2023-11-01T05:43:00Z</dcterms:created>
  <dcterms:modified xsi:type="dcterms:W3CDTF">2023-11-01T05:50:00Z</dcterms:modified>
</cp:coreProperties>
</file>