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bookmarkStart w:id="0" w:name="block-29073389"/>
      <w:r w:rsidRPr="008033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80333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803333">
        <w:rPr>
          <w:rFonts w:ascii="Times New Roman" w:hAnsi="Times New Roman"/>
          <w:b/>
          <w:color w:val="000000"/>
          <w:sz w:val="28"/>
          <w:lang w:val="ru-RU"/>
        </w:rPr>
        <w:t>Солецкий муниципальный округ</w:t>
      </w:r>
      <w:bookmarkEnd w:id="2"/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:rsidR="009F0629" w:rsidRPr="00803333" w:rsidRDefault="009F062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803333" w:rsidRPr="00803333" w:rsidTr="00803333">
        <w:tc>
          <w:tcPr>
            <w:tcW w:w="3115" w:type="dxa"/>
          </w:tcPr>
          <w:p w:rsidR="00803333" w:rsidRPr="0040209D" w:rsidRDefault="00803333" w:rsidP="00803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3333" w:rsidRDefault="00803333" w:rsidP="00803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3333" w:rsidRPr="008944ED" w:rsidRDefault="00803333" w:rsidP="008033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3333" w:rsidRDefault="00803333" w:rsidP="008033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3333" w:rsidRPr="008944ED" w:rsidRDefault="00803333" w:rsidP="008033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Е.М</w:t>
            </w:r>
          </w:p>
          <w:p w:rsidR="00803333" w:rsidRDefault="00803333" w:rsidP="008033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 г.</w:t>
            </w:r>
          </w:p>
          <w:p w:rsidR="00803333" w:rsidRPr="0040209D" w:rsidRDefault="00803333" w:rsidP="008033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803333" w:rsidRDefault="008033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3333" w:rsidRDefault="008033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3333" w:rsidRDefault="0080333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3841248)</w:t>
      </w: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0629" w:rsidRPr="00803333" w:rsidRDefault="00803333">
      <w:pPr>
        <w:spacing w:after="0" w:line="408" w:lineRule="auto"/>
        <w:ind w:left="120"/>
        <w:jc w:val="center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9F0629">
      <w:pPr>
        <w:spacing w:after="0"/>
        <w:ind w:left="120"/>
        <w:jc w:val="center"/>
        <w:rPr>
          <w:lang w:val="ru-RU"/>
        </w:rPr>
      </w:pPr>
    </w:p>
    <w:p w:rsidR="009F0629" w:rsidRPr="00803333" w:rsidRDefault="00803333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803333">
        <w:rPr>
          <w:rFonts w:ascii="Times New Roman" w:hAnsi="Times New Roman"/>
          <w:b/>
          <w:color w:val="000000"/>
          <w:sz w:val="28"/>
          <w:lang w:val="ru-RU"/>
        </w:rPr>
        <w:t>д.Горки</w:t>
      </w:r>
      <w:bookmarkEnd w:id="3"/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80333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F0629" w:rsidRPr="00803333" w:rsidRDefault="009F0629">
      <w:pPr>
        <w:rPr>
          <w:lang w:val="ru-RU"/>
        </w:rPr>
        <w:sectPr w:rsidR="009F0629" w:rsidRPr="00803333">
          <w:pgSz w:w="11906" w:h="16383"/>
          <w:pgMar w:top="1134" w:right="850" w:bottom="1134" w:left="1701" w:header="720" w:footer="720" w:gutter="0"/>
          <w:cols w:space="720"/>
        </w:sect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bookmarkStart w:id="5" w:name="block-29073388"/>
      <w:bookmarkEnd w:id="0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803333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803333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803333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803333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033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803333">
        <w:rPr>
          <w:rFonts w:ascii="Times New Roman" w:hAnsi="Times New Roman"/>
          <w:color w:val="000000"/>
          <w:sz w:val="28"/>
          <w:lang w:val="ru-RU"/>
        </w:rPr>
        <w:t>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F0629" w:rsidRPr="00803333" w:rsidRDefault="00803333">
      <w:pPr>
        <w:spacing w:after="0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аудирование, говорение, чтение, письмо;</w:t>
      </w:r>
    </w:p>
    <w:p w:rsidR="009F0629" w:rsidRPr="00803333" w:rsidRDefault="00803333">
      <w:pPr>
        <w:spacing w:after="0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</w:t>
      </w:r>
      <w:r w:rsidRPr="00803333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0629" w:rsidRPr="00803333" w:rsidRDefault="00803333">
      <w:pPr>
        <w:spacing w:after="0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0629" w:rsidRPr="00803333" w:rsidRDefault="00803333">
      <w:pPr>
        <w:spacing w:after="0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</w:t>
      </w:r>
      <w:r w:rsidRPr="00803333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803333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0629" w:rsidRPr="00803333" w:rsidRDefault="00803333">
      <w:pPr>
        <w:spacing w:after="0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0333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803333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9F0629" w:rsidRPr="00803333" w:rsidRDefault="009F0629">
      <w:pPr>
        <w:rPr>
          <w:lang w:val="ru-RU"/>
        </w:rPr>
        <w:sectPr w:rsidR="009F0629" w:rsidRPr="00803333">
          <w:pgSz w:w="11906" w:h="16383"/>
          <w:pgMar w:top="1134" w:right="850" w:bottom="1134" w:left="1701" w:header="720" w:footer="720" w:gutter="0"/>
          <w:cols w:space="720"/>
        </w:sect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bookmarkStart w:id="6" w:name="block-29073392"/>
      <w:bookmarkEnd w:id="5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0333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803333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803333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0333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</w:t>
      </w:r>
      <w:r w:rsidRPr="00803333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0333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Язык к</w:t>
      </w:r>
      <w:r w:rsidRPr="00803333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803333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803333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803333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033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803333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803333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803333">
        <w:rPr>
          <w:rFonts w:ascii="Times New Roman" w:hAnsi="Times New Roman"/>
          <w:color w:val="000000"/>
          <w:sz w:val="28"/>
          <w:lang w:val="ru-RU"/>
        </w:rPr>
        <w:t>после шипящих в сочетаниях жи, ши (в положении под ударением), ча, ща, чу, щу;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803333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803333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</w:t>
      </w:r>
      <w:r w:rsidRPr="00803333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803333">
        <w:rPr>
          <w:rFonts w:ascii="Times New Roman" w:hAnsi="Times New Roman"/>
          <w:color w:val="000000"/>
          <w:sz w:val="28"/>
          <w:lang w:val="ru-RU"/>
        </w:rPr>
        <w:t>е слова; разделительный. Использование на письме разделительных ъ и ь.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803333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033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803333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803333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803333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803333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803333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</w:t>
      </w:r>
      <w:r w:rsidRPr="00803333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803333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803333">
        <w:rPr>
          <w:rFonts w:ascii="Times New Roman" w:hAnsi="Times New Roman"/>
          <w:color w:val="000000"/>
          <w:sz w:val="28"/>
          <w:lang w:val="ru-RU"/>
        </w:rPr>
        <w:t>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803333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803333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803333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</w:t>
      </w:r>
      <w:r w:rsidRPr="00803333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803333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</w:t>
      </w:r>
      <w:r w:rsidRPr="00803333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803333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803333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803333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803333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803333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0333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803333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ова (морфемика)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803333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803333">
        <w:rPr>
          <w:rFonts w:ascii="Times New Roman" w:hAnsi="Times New Roman"/>
          <w:color w:val="000000"/>
          <w:sz w:val="28"/>
          <w:lang w:val="ru-RU"/>
        </w:rPr>
        <w:t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</w:t>
      </w:r>
      <w:r w:rsidRPr="00803333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803333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803333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803333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непроизносимые согласные в к</w:t>
      </w:r>
      <w:r w:rsidRPr="00803333">
        <w:rPr>
          <w:rFonts w:ascii="Times New Roman" w:hAnsi="Times New Roman"/>
          <w:color w:val="000000"/>
          <w:sz w:val="28"/>
          <w:lang w:val="ru-RU"/>
        </w:rPr>
        <w:t>орне слова;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803333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803333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803333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803333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803333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803333">
        <w:rPr>
          <w:rFonts w:ascii="Times New Roman" w:hAnsi="Times New Roman"/>
          <w:color w:val="000000"/>
          <w:sz w:val="28"/>
          <w:lang w:val="ru-RU"/>
        </w:rPr>
        <w:t>анализ, лингвистический эксперимент, миниисследование, проект.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03333">
        <w:rPr>
          <w:lang w:val="ru-RU"/>
        </w:rPr>
        <w:instrText xml:space="preserve"> </w:instrText>
      </w:r>
      <w:r>
        <w:instrText>HYPERLINK</w:instrText>
      </w:r>
      <w:r w:rsidRPr="00803333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803333">
        <w:rPr>
          <w:lang w:val="ru-RU"/>
        </w:rPr>
        <w:instrText>://</w:instrText>
      </w:r>
      <w:r>
        <w:instrText>workprogram</w:instrText>
      </w:r>
      <w:r w:rsidRPr="00803333">
        <w:rPr>
          <w:lang w:val="ru-RU"/>
        </w:rPr>
        <w:instrText>.</w:instrText>
      </w:r>
      <w:r>
        <w:instrText>edsoo</w:instrText>
      </w:r>
      <w:r w:rsidRPr="00803333">
        <w:rPr>
          <w:lang w:val="ru-RU"/>
        </w:rPr>
        <w:instrText>.</w:instrText>
      </w:r>
      <w:r>
        <w:instrText>ru</w:instrText>
      </w:r>
      <w:r w:rsidRPr="00803333">
        <w:rPr>
          <w:lang w:val="ru-RU"/>
        </w:rPr>
        <w:instrText>/</w:instrText>
      </w:r>
      <w:r>
        <w:instrText>templates</w:instrText>
      </w:r>
      <w:r w:rsidRPr="00803333">
        <w:rPr>
          <w:lang w:val="ru-RU"/>
        </w:rPr>
        <w:instrText>/415" \</w:instrText>
      </w:r>
      <w:r>
        <w:instrText>l</w:instrText>
      </w:r>
      <w:r w:rsidRPr="00803333">
        <w:rPr>
          <w:lang w:val="ru-RU"/>
        </w:rPr>
        <w:instrText xml:space="preserve"> "_</w:instrText>
      </w:r>
      <w:r>
        <w:instrText>ftn</w:instrText>
      </w:r>
      <w:r w:rsidRPr="00803333">
        <w:rPr>
          <w:lang w:val="ru-RU"/>
        </w:rPr>
        <w:instrText>1" \</w:instrText>
      </w:r>
      <w:r>
        <w:instrText>h</w:instrText>
      </w:r>
      <w:r w:rsidRPr="00803333">
        <w:rPr>
          <w:lang w:val="ru-RU"/>
        </w:rPr>
        <w:instrText xml:space="preserve"> </w:instrText>
      </w:r>
      <w:r>
        <w:fldChar w:fldCharType="separate"/>
      </w:r>
      <w:r w:rsidRPr="0080333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803333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803333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803333">
        <w:rPr>
          <w:rFonts w:ascii="Times New Roman" w:hAnsi="Times New Roman"/>
          <w:color w:val="000000"/>
          <w:sz w:val="28"/>
          <w:lang w:val="ru-RU"/>
        </w:rPr>
        <w:t>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803333">
        <w:rPr>
          <w:rFonts w:ascii="Times New Roman" w:hAnsi="Times New Roman"/>
          <w:color w:val="000000"/>
          <w:sz w:val="28"/>
          <w:lang w:val="ru-RU"/>
        </w:rPr>
        <w:t>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</w:t>
      </w:r>
      <w:r w:rsidRPr="00803333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803333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803333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803333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803333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803333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803333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803333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</w:t>
      </w:r>
      <w:r w:rsidRPr="00803333">
        <w:rPr>
          <w:rFonts w:ascii="Times New Roman" w:hAnsi="Times New Roman"/>
          <w:color w:val="000000"/>
          <w:sz w:val="28"/>
          <w:lang w:val="ru-RU"/>
        </w:rPr>
        <w:t>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803333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803333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803333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803333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803333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80333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80333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803333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80333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80333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80333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0333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0333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03333">
        <w:rPr>
          <w:lang w:val="ru-RU"/>
        </w:rPr>
        <w:instrText xml:space="preserve"> </w:instrText>
      </w:r>
      <w:r>
        <w:instrText>HYPERLINK</w:instrText>
      </w:r>
      <w:r w:rsidRPr="00803333">
        <w:rPr>
          <w:lang w:val="ru-RU"/>
        </w:rPr>
        <w:instrText xml:space="preserve"> "</w:instrText>
      </w:r>
      <w:r>
        <w:instrText>https</w:instrText>
      </w:r>
      <w:r w:rsidRPr="00803333">
        <w:rPr>
          <w:lang w:val="ru-RU"/>
        </w:rPr>
        <w:instrText>://</w:instrText>
      </w:r>
      <w:r>
        <w:instrText>workprogram</w:instrText>
      </w:r>
      <w:r w:rsidRPr="00803333">
        <w:rPr>
          <w:lang w:val="ru-RU"/>
        </w:rPr>
        <w:instrText>.</w:instrText>
      </w:r>
      <w:r>
        <w:instrText>edsoo</w:instrText>
      </w:r>
      <w:r w:rsidRPr="00803333">
        <w:rPr>
          <w:lang w:val="ru-RU"/>
        </w:rPr>
        <w:instrText>.</w:instrText>
      </w:r>
      <w:r>
        <w:instrText>ru</w:instrText>
      </w:r>
      <w:r w:rsidRPr="00803333">
        <w:rPr>
          <w:lang w:val="ru-RU"/>
        </w:rPr>
        <w:instrText>/</w:instrText>
      </w:r>
      <w:r>
        <w:instrText>templates</w:instrText>
      </w:r>
      <w:r w:rsidRPr="00803333">
        <w:rPr>
          <w:lang w:val="ru-RU"/>
        </w:rPr>
        <w:instrText>/415" \</w:instrText>
      </w:r>
      <w:r>
        <w:instrText>l</w:instrText>
      </w:r>
      <w:r w:rsidRPr="00803333">
        <w:rPr>
          <w:lang w:val="ru-RU"/>
        </w:rPr>
        <w:instrText xml:space="preserve"> "_</w:instrText>
      </w:r>
      <w:r>
        <w:instrText>ftnref</w:instrText>
      </w:r>
      <w:r w:rsidRPr="00803333">
        <w:rPr>
          <w:lang w:val="ru-RU"/>
        </w:rPr>
        <w:instrText>1" \</w:instrText>
      </w:r>
      <w:r>
        <w:instrText>h</w:instrText>
      </w:r>
      <w:r w:rsidRPr="00803333">
        <w:rPr>
          <w:lang w:val="ru-RU"/>
        </w:rPr>
        <w:instrText xml:space="preserve"> </w:instrText>
      </w:r>
      <w:r>
        <w:fldChar w:fldCharType="separate"/>
      </w:r>
      <w:r w:rsidRPr="0080333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0333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803333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9F0629" w:rsidRPr="00803333" w:rsidRDefault="009F0629">
      <w:pPr>
        <w:rPr>
          <w:lang w:val="ru-RU"/>
        </w:rPr>
        <w:sectPr w:rsidR="009F0629" w:rsidRPr="00803333">
          <w:pgSz w:w="11906" w:h="16383"/>
          <w:pgMar w:top="1134" w:right="850" w:bottom="1134" w:left="1701" w:header="720" w:footer="720" w:gutter="0"/>
          <w:cols w:space="720"/>
        </w:sect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bookmarkStart w:id="9" w:name="block-29073390"/>
      <w:bookmarkEnd w:id="6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</w:t>
      </w:r>
      <w:r w:rsidRPr="00803333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803333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9F0629" w:rsidRPr="00803333" w:rsidRDefault="00803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803333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9F0629" w:rsidRPr="00803333" w:rsidRDefault="00803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0629" w:rsidRPr="00803333" w:rsidRDefault="00803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803333">
        <w:rPr>
          <w:rFonts w:ascii="Times New Roman" w:hAnsi="Times New Roman"/>
          <w:color w:val="000000"/>
          <w:sz w:val="28"/>
          <w:lang w:val="ru-RU"/>
        </w:rPr>
        <w:t>ародам, формируемое в том числе на основе примеров из текстов, с которыми идёт работа на уроках русского языка;</w:t>
      </w:r>
    </w:p>
    <w:p w:rsidR="009F0629" w:rsidRPr="00803333" w:rsidRDefault="00803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нравственноэтических </w:t>
      </w:r>
      <w:r w:rsidRPr="00803333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0629" w:rsidRPr="00803333" w:rsidRDefault="00803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9F0629" w:rsidRPr="00803333" w:rsidRDefault="00803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F0629" w:rsidRPr="00803333" w:rsidRDefault="00803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803333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80333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9F0629" w:rsidRPr="00803333" w:rsidRDefault="00803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0629" w:rsidRPr="00803333" w:rsidRDefault="00803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803333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803333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F0629" w:rsidRPr="00803333" w:rsidRDefault="00803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803333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9F0629" w:rsidRDefault="008033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F0629" w:rsidRPr="00803333" w:rsidRDefault="008033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0629" w:rsidRPr="00803333" w:rsidRDefault="008033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803333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r w:rsidRPr="00803333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803333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803333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0629" w:rsidRPr="00803333" w:rsidRDefault="008033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</w:t>
      </w:r>
      <w:r w:rsidRPr="00803333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803333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9F0629" w:rsidRPr="00803333" w:rsidRDefault="008033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F0629" w:rsidRPr="00803333" w:rsidRDefault="008033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</w:t>
      </w:r>
      <w:r w:rsidRPr="00803333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9F0629" w:rsidRPr="00803333" w:rsidRDefault="008033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803333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9F0629" w:rsidRPr="00803333" w:rsidRDefault="008033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803333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803333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803333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9F0629" w:rsidRPr="00803333" w:rsidRDefault="008033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803333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803333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F0629" w:rsidRPr="00803333" w:rsidRDefault="008033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подб</w:t>
      </w:r>
      <w:r w:rsidRPr="00803333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803333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9F0629" w:rsidRDefault="0080333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03333">
        <w:rPr>
          <w:rFonts w:ascii="Times New Roman" w:hAnsi="Times New Roman"/>
          <w:color w:val="000000"/>
          <w:sz w:val="28"/>
          <w:lang w:val="ru-RU"/>
        </w:rPr>
        <w:t>:</w:t>
      </w:r>
    </w:p>
    <w:p w:rsidR="009F0629" w:rsidRPr="00803333" w:rsidRDefault="008033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0629" w:rsidRPr="00803333" w:rsidRDefault="008033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0629" w:rsidRPr="00803333" w:rsidRDefault="008033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0629" w:rsidRPr="00803333" w:rsidRDefault="008033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803333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9F0629" w:rsidRPr="00803333" w:rsidRDefault="008033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0629" w:rsidRPr="00803333" w:rsidRDefault="00803333">
      <w:pPr>
        <w:spacing w:after="0" w:line="264" w:lineRule="auto"/>
        <w:ind w:firstLine="60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803333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803333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F0629" w:rsidRPr="00803333" w:rsidRDefault="008033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F0629" w:rsidRDefault="008033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803333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обозна</w:t>
      </w:r>
      <w:r w:rsidRPr="00803333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803333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</w:t>
      </w:r>
      <w:r w:rsidRPr="00803333">
        <w:rPr>
          <w:rFonts w:ascii="Times New Roman" w:hAnsi="Times New Roman"/>
          <w:color w:val="000000"/>
          <w:sz w:val="28"/>
          <w:lang w:val="ru-RU"/>
        </w:rPr>
        <w:t>ща, чу, щу; непроверяемые гласные и согласные (перечень слов в орфографическом словаре учебника);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803333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0629" w:rsidRDefault="008033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803333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803333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9F0629" w:rsidRPr="00803333" w:rsidRDefault="008033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0333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803333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803333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F0629" w:rsidRDefault="008033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0629" w:rsidRDefault="008033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803333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803333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803333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803333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803333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</w:t>
      </w:r>
      <w:r w:rsidRPr="00803333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0629" w:rsidRPr="00803333" w:rsidRDefault="008033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0333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803333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803333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803333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803333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803333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F0629" w:rsidRDefault="008033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803333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803333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803333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803333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803333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0629" w:rsidRPr="00803333" w:rsidRDefault="008033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0629" w:rsidRPr="00803333" w:rsidRDefault="00803333">
      <w:pPr>
        <w:spacing w:after="0" w:line="264" w:lineRule="auto"/>
        <w:ind w:left="120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обучающийся научи</w:t>
      </w:r>
      <w:r w:rsidRPr="00803333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9F0629" w:rsidRPr="00803333" w:rsidRDefault="009F0629">
      <w:pPr>
        <w:spacing w:after="0" w:line="264" w:lineRule="auto"/>
        <w:ind w:left="120"/>
        <w:jc w:val="both"/>
        <w:rPr>
          <w:lang w:val="ru-RU"/>
        </w:rPr>
      </w:pP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803333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803333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803333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803333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803333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803333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803333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803333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803333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803333">
        <w:rPr>
          <w:rFonts w:ascii="Times New Roman" w:hAnsi="Times New Roman"/>
          <w:color w:val="000000"/>
          <w:sz w:val="28"/>
          <w:lang w:val="ru-RU"/>
        </w:rPr>
        <w:t>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</w:t>
      </w:r>
      <w:r w:rsidRPr="00803333">
        <w:rPr>
          <w:rFonts w:ascii="Times New Roman" w:hAnsi="Times New Roman"/>
          <w:color w:val="000000"/>
          <w:sz w:val="28"/>
          <w:lang w:val="ru-RU"/>
        </w:rPr>
        <w:t>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осоз</w:t>
      </w:r>
      <w:r w:rsidRPr="00803333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803333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803333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803333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F0629" w:rsidRPr="00803333" w:rsidRDefault="008033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0629" w:rsidRPr="00803333" w:rsidRDefault="009F0629">
      <w:pPr>
        <w:rPr>
          <w:lang w:val="ru-RU"/>
        </w:rPr>
        <w:sectPr w:rsidR="009F0629" w:rsidRPr="00803333">
          <w:pgSz w:w="11906" w:h="16383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bookmarkStart w:id="10" w:name="block-29073391"/>
      <w:bookmarkEnd w:id="9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F062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06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06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062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Pr="00803333" w:rsidRDefault="009F0629">
      <w:pPr>
        <w:rPr>
          <w:lang w:val="ru-RU"/>
        </w:rPr>
        <w:sectPr w:rsidR="009F0629" w:rsidRPr="00803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Pr="00803333" w:rsidRDefault="009F0629">
      <w:pPr>
        <w:rPr>
          <w:lang w:val="ru-RU"/>
        </w:rPr>
        <w:sectPr w:rsidR="009F0629" w:rsidRPr="00803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bookmarkStart w:id="11" w:name="block-29073394"/>
      <w:bookmarkEnd w:id="10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9F06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рассказов 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</w:t>
            </w:r>
            <w:r>
              <w:rPr>
                <w:rFonts w:ascii="Times New Roman" w:hAnsi="Times New Roman"/>
                <w:color w:val="000000"/>
                <w:sz w:val="24"/>
              </w:rPr>
              <w:t>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F06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как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второстепенными членами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словаре. Уточняем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овения орфографической ошибки: наблюдение за правописанием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9F06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государственный язык Российской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текстов:повествование, описание,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Работаем с толковыми </w:t>
            </w:r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местоимений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Default="009F0629">
      <w:pPr>
        <w:sectPr w:rsidR="009F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Default="00803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F062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629" w:rsidRDefault="009F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629" w:rsidRDefault="009F0629"/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как вид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Неизменяемые слова: состав слова. Выделение в словах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существительных в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личных местоимений 1-го и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поздравления к празднику 8 марта. Подбор и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НЕ, её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в прошедшем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629" w:rsidRPr="008033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F0629" w:rsidRDefault="009F062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3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F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Pr="00803333" w:rsidRDefault="00803333">
            <w:pPr>
              <w:spacing w:after="0"/>
              <w:ind w:left="135"/>
              <w:rPr>
                <w:lang w:val="ru-RU"/>
              </w:rPr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 w:rsidRPr="00803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F0629" w:rsidRDefault="00803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629" w:rsidRDefault="009F0629"/>
        </w:tc>
      </w:tr>
    </w:tbl>
    <w:p w:rsidR="009F0629" w:rsidRPr="00803333" w:rsidRDefault="009F0629">
      <w:pPr>
        <w:rPr>
          <w:lang w:val="ru-RU"/>
        </w:rPr>
        <w:sectPr w:rsidR="009F0629" w:rsidRPr="00803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Pr="00803333" w:rsidRDefault="009F0629">
      <w:pPr>
        <w:rPr>
          <w:lang w:val="ru-RU"/>
        </w:rPr>
        <w:sectPr w:rsidR="009F0629" w:rsidRPr="008033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629" w:rsidRPr="00803333" w:rsidRDefault="00803333">
      <w:pPr>
        <w:spacing w:after="0"/>
        <w:ind w:left="120"/>
        <w:rPr>
          <w:lang w:val="ru-RU"/>
        </w:rPr>
      </w:pPr>
      <w:bookmarkStart w:id="12" w:name="block-29073393"/>
      <w:bookmarkEnd w:id="11"/>
      <w:r w:rsidRPr="008033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F0629" w:rsidRDefault="008033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629" w:rsidRPr="00803333" w:rsidRDefault="00803333">
      <w:pPr>
        <w:spacing w:after="0" w:line="480" w:lineRule="auto"/>
        <w:ind w:left="120"/>
        <w:rPr>
          <w:lang w:val="ru-RU"/>
        </w:rPr>
      </w:pPr>
      <w:r w:rsidRPr="00803333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Канакина В.П., Горецкий В.Г., </w:t>
      </w:r>
      <w:r w:rsidRPr="00803333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803333">
        <w:rPr>
          <w:sz w:val="28"/>
          <w:lang w:val="ru-RU"/>
        </w:rPr>
        <w:br/>
      </w:r>
      <w:bookmarkStart w:id="13" w:name="dce57170-aafe-4279-bc99-7e0b1532e74c"/>
      <w:r w:rsidRPr="0080333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3"/>
    </w:p>
    <w:p w:rsidR="009F0629" w:rsidRPr="00803333" w:rsidRDefault="009F0629">
      <w:pPr>
        <w:spacing w:after="0" w:line="480" w:lineRule="auto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Pr="00803333" w:rsidRDefault="00803333">
      <w:pPr>
        <w:spacing w:after="0" w:line="480" w:lineRule="auto"/>
        <w:ind w:left="120"/>
        <w:rPr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0629" w:rsidRPr="00803333" w:rsidRDefault="009F0629">
      <w:pPr>
        <w:spacing w:after="0" w:line="480" w:lineRule="auto"/>
        <w:ind w:left="120"/>
        <w:rPr>
          <w:lang w:val="ru-RU"/>
        </w:rPr>
      </w:pPr>
    </w:p>
    <w:p w:rsidR="009F0629" w:rsidRPr="00803333" w:rsidRDefault="009F0629">
      <w:pPr>
        <w:spacing w:after="0"/>
        <w:ind w:left="120"/>
        <w:rPr>
          <w:lang w:val="ru-RU"/>
        </w:rPr>
      </w:pPr>
    </w:p>
    <w:p w:rsidR="009F0629" w:rsidRDefault="008033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33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803333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:rsidR="00803333" w:rsidRDefault="008033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Библиотека ЦОК</w:t>
      </w:r>
    </w:p>
    <w:p w:rsidR="00803333" w:rsidRDefault="0080333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Учи.ру</w:t>
      </w:r>
    </w:p>
    <w:p w:rsidR="00803333" w:rsidRPr="00803333" w:rsidRDefault="0080333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РЭШ</w:t>
      </w:r>
      <w:bookmarkStart w:id="14" w:name="_GoBack"/>
      <w:bookmarkEnd w:id="14"/>
    </w:p>
    <w:p w:rsidR="009F0629" w:rsidRPr="00803333" w:rsidRDefault="009F0629">
      <w:pPr>
        <w:spacing w:after="0" w:line="480" w:lineRule="auto"/>
        <w:ind w:left="120"/>
        <w:rPr>
          <w:lang w:val="ru-RU"/>
        </w:rPr>
      </w:pPr>
    </w:p>
    <w:p w:rsidR="009F0629" w:rsidRPr="00803333" w:rsidRDefault="009F0629">
      <w:pPr>
        <w:rPr>
          <w:lang w:val="ru-RU"/>
        </w:rPr>
        <w:sectPr w:rsidR="009F0629" w:rsidRPr="0080333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803333" w:rsidRDefault="00803333">
      <w:pPr>
        <w:rPr>
          <w:lang w:val="ru-RU"/>
        </w:rPr>
      </w:pPr>
    </w:p>
    <w:sectPr w:rsidR="00000000" w:rsidRPr="008033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71E"/>
    <w:multiLevelType w:val="multilevel"/>
    <w:tmpl w:val="65804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4003"/>
    <w:multiLevelType w:val="multilevel"/>
    <w:tmpl w:val="C52A4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B25A5"/>
    <w:multiLevelType w:val="multilevel"/>
    <w:tmpl w:val="D812B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47400"/>
    <w:multiLevelType w:val="multilevel"/>
    <w:tmpl w:val="04045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715C6B"/>
    <w:multiLevelType w:val="multilevel"/>
    <w:tmpl w:val="900EE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4A4C33"/>
    <w:multiLevelType w:val="multilevel"/>
    <w:tmpl w:val="26AAC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6F1FFB"/>
    <w:multiLevelType w:val="multilevel"/>
    <w:tmpl w:val="395CE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5F48D2"/>
    <w:multiLevelType w:val="multilevel"/>
    <w:tmpl w:val="AD0C2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075391"/>
    <w:multiLevelType w:val="multilevel"/>
    <w:tmpl w:val="4D9A6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D11B4"/>
    <w:multiLevelType w:val="multilevel"/>
    <w:tmpl w:val="A7609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5C4E9F"/>
    <w:multiLevelType w:val="multilevel"/>
    <w:tmpl w:val="BFDE5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7A19C7"/>
    <w:multiLevelType w:val="multilevel"/>
    <w:tmpl w:val="5E682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794A57"/>
    <w:multiLevelType w:val="multilevel"/>
    <w:tmpl w:val="3B0C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F01717"/>
    <w:multiLevelType w:val="multilevel"/>
    <w:tmpl w:val="02EE9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D745A"/>
    <w:multiLevelType w:val="multilevel"/>
    <w:tmpl w:val="D8664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C2ABB"/>
    <w:multiLevelType w:val="multilevel"/>
    <w:tmpl w:val="04023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1366D9"/>
    <w:multiLevelType w:val="multilevel"/>
    <w:tmpl w:val="AF9A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C11801"/>
    <w:multiLevelType w:val="multilevel"/>
    <w:tmpl w:val="30D23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6"/>
  </w:num>
  <w:num w:numId="5">
    <w:abstractNumId w:val="13"/>
  </w:num>
  <w:num w:numId="6">
    <w:abstractNumId w:val="4"/>
  </w:num>
  <w:num w:numId="7">
    <w:abstractNumId w:val="0"/>
  </w:num>
  <w:num w:numId="8">
    <w:abstractNumId w:val="14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8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0629"/>
    <w:rsid w:val="00803333"/>
    <w:rsid w:val="009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20305</Words>
  <Characters>115742</Characters>
  <Application>Microsoft Office Word</Application>
  <DocSecurity>0</DocSecurity>
  <Lines>964</Lines>
  <Paragraphs>271</Paragraphs>
  <ScaleCrop>false</ScaleCrop>
  <Company/>
  <LinksUpToDate>false</LinksUpToDate>
  <CharactersWithSpaces>135776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2023-11-01T05:36:00Z</dcterms:created>
  <dcterms:modified xsi:type="dcterms:W3CDTF">2023-11-01T05:42:00Z</dcterms:modified>
</cp:coreProperties>
</file>