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88" w:rsidRPr="00CC55C5" w:rsidRDefault="00CC55C5">
      <w:pPr>
        <w:spacing w:after="0" w:line="408" w:lineRule="auto"/>
        <w:ind w:left="120"/>
        <w:jc w:val="center"/>
        <w:rPr>
          <w:lang w:val="ru-RU"/>
        </w:rPr>
      </w:pPr>
      <w:bookmarkStart w:id="0" w:name="block-29192305"/>
      <w:r w:rsidRPr="00CC55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3C88" w:rsidRPr="00CC55C5" w:rsidRDefault="00CC55C5">
      <w:pPr>
        <w:spacing w:after="0" w:line="408" w:lineRule="auto"/>
        <w:ind w:left="120"/>
        <w:jc w:val="center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C55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CC55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93C88" w:rsidRDefault="00CC55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Солецкий муниципальный округ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93C88" w:rsidRPr="00CC55C5" w:rsidRDefault="00CC55C5">
      <w:pPr>
        <w:spacing w:after="0" w:line="408" w:lineRule="auto"/>
        <w:ind w:left="120"/>
        <w:jc w:val="center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"Основная образовательная школа имени Смирнова Юрия Михайловича д. 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Горки "</w:t>
      </w:r>
    </w:p>
    <w:p w:rsidR="00793C88" w:rsidRPr="00CC55C5" w:rsidRDefault="00793C8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CC55C5" w:rsidRPr="00CC55C5" w:rsidTr="00CC55C5">
        <w:tc>
          <w:tcPr>
            <w:tcW w:w="3115" w:type="dxa"/>
          </w:tcPr>
          <w:p w:rsidR="00CC55C5" w:rsidRDefault="00CC55C5" w:rsidP="00CC5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55C5" w:rsidRPr="008944ED" w:rsidRDefault="00CC55C5" w:rsidP="00CC5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C55C5" w:rsidRDefault="00CC55C5" w:rsidP="00CC55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55C5" w:rsidRPr="008944ED" w:rsidRDefault="00CC55C5" w:rsidP="00CC55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Е.М</w:t>
            </w:r>
          </w:p>
          <w:p w:rsidR="00CC55C5" w:rsidRDefault="00CC55C5" w:rsidP="00CC55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</w:t>
            </w:r>
          </w:p>
          <w:p w:rsidR="00CC55C5" w:rsidRDefault="00CC55C5" w:rsidP="00CC55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C55C5" w:rsidRPr="0040209D" w:rsidRDefault="00CC55C5" w:rsidP="00CC55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CC55C5">
      <w:pPr>
        <w:spacing w:after="0"/>
        <w:ind w:left="120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‌</w:t>
      </w: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CC55C5" w:rsidRDefault="00CC55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55C5" w:rsidRDefault="00CC55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3C88" w:rsidRPr="00CC55C5" w:rsidRDefault="00CC55C5">
      <w:pPr>
        <w:spacing w:after="0" w:line="408" w:lineRule="auto"/>
        <w:ind w:left="120"/>
        <w:jc w:val="center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3C88" w:rsidRPr="00CC55C5" w:rsidRDefault="00CC55C5">
      <w:pPr>
        <w:spacing w:after="0" w:line="408" w:lineRule="auto"/>
        <w:ind w:left="120"/>
        <w:jc w:val="center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3856571)</w:t>
      </w: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CC55C5">
      <w:pPr>
        <w:spacing w:after="0" w:line="408" w:lineRule="auto"/>
        <w:ind w:left="120"/>
        <w:jc w:val="center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93C88" w:rsidRPr="00CC55C5" w:rsidRDefault="00CC55C5">
      <w:pPr>
        <w:spacing w:after="0" w:line="408" w:lineRule="auto"/>
        <w:ind w:left="120"/>
        <w:jc w:val="center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793C88">
      <w:pPr>
        <w:spacing w:after="0"/>
        <w:ind w:left="120"/>
        <w:jc w:val="center"/>
        <w:rPr>
          <w:lang w:val="ru-RU"/>
        </w:rPr>
      </w:pPr>
    </w:p>
    <w:p w:rsidR="00793C88" w:rsidRPr="00CC55C5" w:rsidRDefault="00CC55C5">
      <w:pPr>
        <w:spacing w:after="0"/>
        <w:ind w:left="120"/>
        <w:jc w:val="center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CC55C5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CC55C5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CC55C5">
        <w:rPr>
          <w:rFonts w:ascii="Times New Roman" w:hAnsi="Times New Roman"/>
          <w:b/>
          <w:color w:val="000000"/>
          <w:sz w:val="28"/>
          <w:lang w:val="ru-RU"/>
        </w:rPr>
        <w:t>орки</w:t>
      </w:r>
      <w:bookmarkEnd w:id="3"/>
      <w:r w:rsidRPr="00CC55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CC55C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C55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55C5">
        <w:rPr>
          <w:rFonts w:ascii="Times New Roman" w:hAnsi="Times New Roman"/>
          <w:color w:val="000000"/>
          <w:sz w:val="28"/>
          <w:lang w:val="ru-RU"/>
        </w:rPr>
        <w:t>​</w:t>
      </w: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793C88">
      <w:pPr>
        <w:rPr>
          <w:lang w:val="ru-RU"/>
        </w:rPr>
        <w:sectPr w:rsidR="00793C88" w:rsidRPr="00CC55C5">
          <w:pgSz w:w="11906" w:h="16383"/>
          <w:pgMar w:top="1134" w:right="850" w:bottom="1134" w:left="1701" w:header="720" w:footer="720" w:gutter="0"/>
          <w:cols w:space="720"/>
        </w:sect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bookmarkStart w:id="5" w:name="block-29192307"/>
      <w:bookmarkEnd w:id="0"/>
      <w:r w:rsidRPr="00CC55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​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</w:t>
      </w:r>
      <w:r w:rsidRPr="00CC55C5">
        <w:rPr>
          <w:rFonts w:ascii="Times New Roman" w:hAnsi="Times New Roman"/>
          <w:color w:val="000000"/>
          <w:sz w:val="28"/>
          <w:lang w:val="ru-RU"/>
        </w:rPr>
        <w:t>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5C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CC55C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CC55C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CC55C5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CC55C5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CC55C5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CC55C5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CC55C5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CC55C5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93C88" w:rsidRDefault="00CC5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793C88" w:rsidRPr="00CC55C5" w:rsidRDefault="00CC5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</w:t>
      </w:r>
      <w:r w:rsidRPr="00CC55C5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CC55C5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793C88" w:rsidRPr="00CC55C5" w:rsidRDefault="00CC5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CC55C5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93C88" w:rsidRPr="00CC55C5" w:rsidRDefault="00CC5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CC55C5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CC55C5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CC55C5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C55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CC55C5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6"/>
      <w:r w:rsidRPr="00CC55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793C88">
      <w:pPr>
        <w:rPr>
          <w:lang w:val="ru-RU"/>
        </w:rPr>
        <w:sectPr w:rsidR="00793C88" w:rsidRPr="00CC55C5">
          <w:pgSz w:w="11906" w:h="16383"/>
          <w:pgMar w:top="1134" w:right="850" w:bottom="1134" w:left="1701" w:header="720" w:footer="720" w:gutter="0"/>
          <w:cols w:space="720"/>
        </w:sect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bookmarkStart w:id="7" w:name="block-29192306"/>
      <w:bookmarkEnd w:id="5"/>
      <w:r w:rsidRPr="00CC55C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CC55C5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CC55C5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CC55C5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CC55C5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CC55C5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CC55C5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CC55C5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CC55C5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CC55C5">
        <w:rPr>
          <w:rFonts w:ascii="Times New Roman" w:hAnsi="Times New Roman"/>
          <w:color w:val="000000"/>
          <w:sz w:val="28"/>
          <w:lang w:val="ru-RU"/>
        </w:rPr>
        <w:t>хи, шишки, семена, ветки).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CC55C5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CC55C5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CC55C5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CC55C5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CC55C5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CC55C5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CC55C5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CC55C5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55C5">
        <w:rPr>
          <w:rFonts w:ascii="Times New Roman" w:hAnsi="Times New Roman"/>
          <w:color w:val="000000"/>
          <w:sz w:val="28"/>
          <w:lang w:val="ru-RU"/>
        </w:rPr>
        <w:t>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CC55C5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Рукотв</w:t>
      </w:r>
      <w:r w:rsidRPr="00CC55C5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CC55C5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CC55C5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CC55C5">
        <w:rPr>
          <w:rFonts w:ascii="Times New Roman" w:hAnsi="Times New Roman"/>
          <w:color w:val="000000"/>
          <w:sz w:val="28"/>
          <w:lang w:val="ru-RU"/>
        </w:rPr>
        <w:t>а.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CC55C5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</w:t>
      </w:r>
      <w:r w:rsidRPr="00CC55C5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CC55C5">
        <w:rPr>
          <w:rFonts w:ascii="Times New Roman" w:hAnsi="Times New Roman"/>
          <w:color w:val="000000"/>
          <w:sz w:val="28"/>
          <w:lang w:val="ru-RU"/>
        </w:rPr>
        <w:t>картона и плотных видов бумаги – биговка. Подвижное соединение деталей на проволоку, толстую нитку.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</w:t>
      </w:r>
      <w:r w:rsidRPr="00CC55C5">
        <w:rPr>
          <w:rFonts w:ascii="Times New Roman" w:hAnsi="Times New Roman"/>
          <w:color w:val="000000"/>
          <w:sz w:val="28"/>
          <w:lang w:val="ru-RU"/>
        </w:rPr>
        <w:t>ик, стебельчатая, ёлочка).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55C5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CC55C5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CC55C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</w:t>
      </w:r>
      <w:r w:rsidRPr="00CC55C5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получа</w:t>
      </w:r>
      <w:r w:rsidRPr="00CC55C5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C55C5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CC55C5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55C5">
        <w:rPr>
          <w:rFonts w:ascii="Times New Roman" w:hAnsi="Times New Roman"/>
          <w:color w:val="000000"/>
          <w:sz w:val="28"/>
          <w:lang w:val="ru-RU"/>
        </w:rPr>
        <w:t>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CC55C5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CC55C5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CC55C5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индиви</w:t>
      </w:r>
      <w:r w:rsidRPr="00CC55C5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CC55C5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CC55C5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CC55C5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CC55C5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CC55C5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CC55C5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CC55C5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CC55C5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CC55C5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CC55C5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C55C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CC55C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CC55C5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CC55C5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CC55C5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CC55C5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CC55C5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CC55C5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CC55C5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CC55C5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55C5">
        <w:rPr>
          <w:rFonts w:ascii="Times New Roman" w:hAnsi="Times New Roman"/>
          <w:color w:val="000000"/>
          <w:sz w:val="28"/>
          <w:lang w:val="ru-RU"/>
        </w:rPr>
        <w:t>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CC55C5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CC55C5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</w:t>
      </w:r>
      <w:r w:rsidRPr="00CC55C5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CC55C5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оллективные, групповые и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CC55C5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CC55C5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CC55C5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CC55C5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</w:t>
      </w:r>
      <w:r w:rsidRPr="00CC55C5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CC55C5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CC55C5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CC55C5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CC55C5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CC55C5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CC55C5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CC55C5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CC55C5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CC55C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CC55C5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CC55C5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93C88" w:rsidRPr="00CC55C5" w:rsidRDefault="00793C88">
      <w:pPr>
        <w:spacing w:after="0" w:line="264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CC55C5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CC55C5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55C5">
        <w:rPr>
          <w:rFonts w:ascii="Times New Roman" w:hAnsi="Times New Roman"/>
          <w:color w:val="000000"/>
          <w:sz w:val="28"/>
          <w:lang w:val="ru-RU"/>
        </w:rPr>
        <w:t>: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CC55C5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CC55C5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93C88" w:rsidRPr="00CC55C5" w:rsidRDefault="00CC55C5">
      <w:pPr>
        <w:spacing w:after="0" w:line="264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93C88" w:rsidRPr="00CC55C5" w:rsidRDefault="00CC55C5">
      <w:pPr>
        <w:spacing w:after="0" w:line="264" w:lineRule="auto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93C88" w:rsidRPr="00CC55C5" w:rsidRDefault="00793C88">
      <w:pPr>
        <w:rPr>
          <w:lang w:val="ru-RU"/>
        </w:rPr>
        <w:sectPr w:rsidR="00793C88" w:rsidRPr="00CC55C5">
          <w:pgSz w:w="11906" w:h="16383"/>
          <w:pgMar w:top="1134" w:right="850" w:bottom="1134" w:left="1701" w:header="720" w:footer="720" w:gutter="0"/>
          <w:cols w:space="720"/>
        </w:sectPr>
      </w:pPr>
    </w:p>
    <w:p w:rsidR="00793C88" w:rsidRPr="00CC55C5" w:rsidRDefault="00CC55C5">
      <w:pPr>
        <w:spacing w:after="0"/>
        <w:ind w:left="120"/>
        <w:rPr>
          <w:lang w:val="ru-RU"/>
        </w:rPr>
      </w:pPr>
      <w:bookmarkStart w:id="8" w:name="block-29192308"/>
      <w:bookmarkEnd w:id="7"/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CC55C5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793C88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793C88" w:rsidRPr="00CC55C5" w:rsidRDefault="00CC55C5">
      <w:pPr>
        <w:spacing w:after="0"/>
        <w:ind w:left="120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CC55C5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ате изучения технологии на уровне начального общего образования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CC55C5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CC55C5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CC55C5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CC55C5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</w:t>
      </w:r>
      <w:r w:rsidRPr="00CC55C5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93C88" w:rsidRPr="00CC55C5" w:rsidRDefault="00793C88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CC55C5">
      <w:pPr>
        <w:spacing w:after="0"/>
        <w:ind w:left="120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CC55C5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3C88" w:rsidRPr="00CC55C5" w:rsidRDefault="00793C88">
      <w:pPr>
        <w:spacing w:after="0" w:line="257" w:lineRule="auto"/>
        <w:ind w:left="120"/>
        <w:jc w:val="both"/>
        <w:rPr>
          <w:lang w:val="ru-RU"/>
        </w:rPr>
      </w:pPr>
    </w:p>
    <w:p w:rsidR="00793C88" w:rsidRPr="00CC55C5" w:rsidRDefault="00CC55C5">
      <w:pPr>
        <w:spacing w:after="0" w:line="257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CC55C5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793C88" w:rsidRPr="00CC55C5" w:rsidRDefault="00CC55C5">
      <w:pPr>
        <w:spacing w:after="0" w:line="257" w:lineRule="auto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C55C5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CC55C5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CC55C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CC55C5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793C88" w:rsidRPr="00CC55C5" w:rsidRDefault="00793C88">
      <w:pPr>
        <w:spacing w:after="0"/>
        <w:ind w:left="120"/>
        <w:jc w:val="both"/>
        <w:rPr>
          <w:lang w:val="ru-RU"/>
        </w:rPr>
      </w:pP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CC55C5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93C88" w:rsidRPr="00CC55C5" w:rsidRDefault="00793C88">
      <w:pPr>
        <w:spacing w:after="0"/>
        <w:ind w:left="120"/>
        <w:jc w:val="both"/>
        <w:rPr>
          <w:lang w:val="ru-RU"/>
        </w:rPr>
      </w:pP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CC55C5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CC55C5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793C88" w:rsidRPr="00CC55C5" w:rsidRDefault="00793C88">
      <w:pPr>
        <w:spacing w:after="0"/>
        <w:ind w:left="120"/>
        <w:jc w:val="both"/>
        <w:rPr>
          <w:lang w:val="ru-RU"/>
        </w:rPr>
      </w:pP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CC55C5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CC55C5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CC55C5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793C88" w:rsidRPr="00CC55C5" w:rsidRDefault="00793C88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CC55C5">
      <w:pPr>
        <w:spacing w:after="0"/>
        <w:ind w:left="120"/>
        <w:rPr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3C88" w:rsidRPr="00CC55C5" w:rsidRDefault="00793C88">
      <w:pPr>
        <w:spacing w:after="0"/>
        <w:ind w:left="120"/>
        <w:rPr>
          <w:lang w:val="ru-RU"/>
        </w:rPr>
      </w:pP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55C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CC55C5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CC55C5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CC55C5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CC55C5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CC55C5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CC55C5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ими;</w:t>
      </w:r>
      <w:proofErr w:type="gramEnd"/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CC55C5">
        <w:rPr>
          <w:rFonts w:ascii="Times New Roman" w:hAnsi="Times New Roman"/>
          <w:color w:val="000000"/>
          <w:sz w:val="28"/>
          <w:lang w:val="ru-RU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CC55C5">
        <w:rPr>
          <w:rFonts w:ascii="Times New Roman" w:hAnsi="Times New Roman"/>
          <w:color w:val="000000"/>
          <w:sz w:val="28"/>
          <w:lang w:val="ru-RU"/>
        </w:rPr>
        <w:t>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CC55C5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CC55C5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93C88" w:rsidRPr="00CC55C5" w:rsidRDefault="00793C88">
      <w:pPr>
        <w:spacing w:after="0"/>
        <w:ind w:left="120"/>
        <w:jc w:val="both"/>
        <w:rPr>
          <w:lang w:val="ru-RU"/>
        </w:rPr>
      </w:pP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55C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C55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CC55C5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  <w:proofErr w:type="gramEnd"/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CC55C5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CC55C5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чит</w:t>
      </w:r>
      <w:r w:rsidRPr="00CC55C5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CC55C5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CC55C5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CC55C5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CC55C5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93C88" w:rsidRPr="00CC55C5" w:rsidRDefault="00793C88">
      <w:pPr>
        <w:spacing w:after="0"/>
        <w:ind w:left="120"/>
        <w:jc w:val="both"/>
        <w:rPr>
          <w:lang w:val="ru-RU"/>
        </w:rPr>
      </w:pP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55C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CC55C5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CC55C5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CC55C5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CC55C5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CC55C5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CC55C5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CC55C5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93C88" w:rsidRPr="00CC55C5" w:rsidRDefault="00793C88">
      <w:pPr>
        <w:spacing w:after="0"/>
        <w:ind w:left="120"/>
        <w:jc w:val="both"/>
        <w:rPr>
          <w:lang w:val="ru-RU"/>
        </w:rPr>
      </w:pPr>
    </w:p>
    <w:p w:rsidR="00793C88" w:rsidRPr="00CC55C5" w:rsidRDefault="00CC55C5">
      <w:pPr>
        <w:spacing w:after="0"/>
        <w:ind w:left="12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55C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5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55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CC55C5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CC55C5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CC55C5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CC55C5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CC55C5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CC55C5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C55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C55C5">
        <w:rPr>
          <w:rFonts w:ascii="Times New Roman" w:hAnsi="Times New Roman"/>
          <w:color w:val="000000"/>
          <w:sz w:val="28"/>
          <w:lang w:val="ru-RU"/>
        </w:rPr>
        <w:t>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CC55C5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793C88" w:rsidRPr="00CC55C5" w:rsidRDefault="00CC55C5">
      <w:pPr>
        <w:spacing w:after="0"/>
        <w:ind w:firstLine="600"/>
        <w:jc w:val="both"/>
        <w:rPr>
          <w:lang w:val="ru-RU"/>
        </w:rPr>
      </w:pPr>
      <w:r w:rsidRPr="00CC55C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CC55C5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793C88" w:rsidRDefault="00CC55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93C88" w:rsidRDefault="00793C88">
      <w:pPr>
        <w:sectPr w:rsidR="00793C88">
          <w:pgSz w:w="11906" w:h="16383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bookmarkStart w:id="13" w:name="block-291923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93C8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93C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93C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93C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bookmarkStart w:id="14" w:name="block-291923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93C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онятие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93C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93C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93C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C88" w:rsidRDefault="00793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88" w:rsidRDefault="00793C88"/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Робототехника. Виды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из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типа </w:t>
            </w: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3C88" w:rsidRDefault="00793C88">
            <w:pPr>
              <w:spacing w:after="0"/>
              <w:ind w:left="135"/>
            </w:pPr>
          </w:p>
        </w:tc>
      </w:tr>
      <w:tr w:rsidR="0079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Pr="00CC55C5" w:rsidRDefault="00CC55C5">
            <w:pPr>
              <w:spacing w:after="0"/>
              <w:ind w:left="135"/>
              <w:rPr>
                <w:lang w:val="ru-RU"/>
              </w:rPr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 w:rsidRPr="00CC5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3C88" w:rsidRDefault="00CC5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88" w:rsidRDefault="00793C88"/>
        </w:tc>
      </w:tr>
    </w:tbl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793C88">
      <w:pPr>
        <w:sectPr w:rsidR="0079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C88" w:rsidRDefault="00CC55C5">
      <w:pPr>
        <w:spacing w:after="0"/>
        <w:ind w:left="120"/>
      </w:pPr>
      <w:bookmarkStart w:id="15" w:name="block-2919231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93C88" w:rsidRDefault="00CC55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3C88" w:rsidRDefault="00CC55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3C88" w:rsidRDefault="00CC55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3C88" w:rsidRDefault="00CC55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3C88" w:rsidRDefault="00CC55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3C88" w:rsidRDefault="00CC55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3C88" w:rsidRDefault="00793C88">
      <w:pPr>
        <w:spacing w:after="0"/>
        <w:ind w:left="120"/>
      </w:pPr>
    </w:p>
    <w:p w:rsidR="00793C88" w:rsidRDefault="00CC55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55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5C5" w:rsidRDefault="00CC55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:rsidR="00CC55C5" w:rsidRDefault="00CC55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у</w:t>
      </w:r>
    </w:p>
    <w:p w:rsidR="00CC55C5" w:rsidRPr="00CC55C5" w:rsidRDefault="00CC55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bookmarkStart w:id="16" w:name="_GoBack"/>
      <w:bookmarkEnd w:id="16"/>
    </w:p>
    <w:p w:rsidR="00793C88" w:rsidRDefault="00CC55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3C88" w:rsidRDefault="00793C88">
      <w:pPr>
        <w:sectPr w:rsidR="00793C8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CC55C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314"/>
    <w:multiLevelType w:val="multilevel"/>
    <w:tmpl w:val="7CFC71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3C88"/>
    <w:rsid w:val="00793C88"/>
    <w:rsid w:val="00C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10071</Words>
  <Characters>57405</Characters>
  <Application>Microsoft Office Word</Application>
  <DocSecurity>0</DocSecurity>
  <Lines>478</Lines>
  <Paragraphs>134</Paragraphs>
  <ScaleCrop>false</ScaleCrop>
  <Company/>
  <LinksUpToDate>false</LinksUpToDate>
  <CharactersWithSpaces>67342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2023-11-01T05:51:00Z</dcterms:created>
  <dcterms:modified xsi:type="dcterms:W3CDTF">2023-11-01T05:55:00Z</dcterms:modified>
</cp:coreProperties>
</file>